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ED07E" w14:textId="77777777" w:rsidR="00F7676F" w:rsidRPr="00D45B02" w:rsidRDefault="00F7676F" w:rsidP="00207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6C28C" w14:textId="77777777" w:rsidR="00866CC5" w:rsidRPr="00D45B02" w:rsidRDefault="00866CC5" w:rsidP="00207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42F4" w14:textId="77777777" w:rsidR="00F37DEE" w:rsidRPr="00D45B02" w:rsidRDefault="00F37DEE" w:rsidP="00207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75C1E" w14:textId="41EE8670" w:rsidR="00D44255" w:rsidRDefault="00D44255" w:rsidP="0020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83C4B" w14:textId="77777777" w:rsidR="0023676E" w:rsidRPr="00D45B02" w:rsidRDefault="0023676E" w:rsidP="0020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13731" w14:textId="2D04AC5C" w:rsidR="0032431F" w:rsidRDefault="0032431F" w:rsidP="004D0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52089" w14:textId="37F37F39" w:rsidR="004D0CF6" w:rsidRDefault="004D0CF6" w:rsidP="004D0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47A96" w14:textId="77777777" w:rsidR="006775A7" w:rsidRPr="00D45B02" w:rsidRDefault="006775A7" w:rsidP="004D0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755F8E" w14:textId="476377F4" w:rsidR="002D3A63" w:rsidRPr="00D45B02" w:rsidRDefault="002D3A63" w:rsidP="00207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06D68" w14:textId="77777777" w:rsidR="00073C56" w:rsidRPr="00D45B02" w:rsidRDefault="00F7676F" w:rsidP="0020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b/>
          <w:sz w:val="24"/>
          <w:szCs w:val="24"/>
        </w:rPr>
        <w:t>ŠKOLSKI  ODBOR</w:t>
      </w:r>
    </w:p>
    <w:p w14:paraId="410DC648" w14:textId="77777777" w:rsidR="00430871" w:rsidRPr="00D45B02" w:rsidRDefault="00430871" w:rsidP="00207B2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995AB75" w14:textId="45296EF8" w:rsidR="00073C56" w:rsidRPr="00200665" w:rsidRDefault="00CB673B" w:rsidP="00207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665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="00150700" w:rsidRPr="00200665">
        <w:rPr>
          <w:rFonts w:ascii="Times New Roman" w:eastAsia="Times New Roman" w:hAnsi="Times New Roman" w:cs="Times New Roman"/>
          <w:b/>
          <w:sz w:val="24"/>
          <w:szCs w:val="24"/>
        </w:rPr>
        <w:t>003-06/21</w:t>
      </w:r>
      <w:r w:rsidR="005D77BC" w:rsidRPr="00200665">
        <w:rPr>
          <w:rFonts w:ascii="Times New Roman" w:eastAsia="Times New Roman" w:hAnsi="Times New Roman" w:cs="Times New Roman"/>
          <w:b/>
          <w:sz w:val="24"/>
          <w:szCs w:val="24"/>
        </w:rPr>
        <w:t>-01/</w:t>
      </w:r>
      <w:r w:rsidR="00150700" w:rsidRPr="0020066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32C6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55A985DB" w14:textId="05EDF67E" w:rsidR="00A53A3B" w:rsidRPr="00200665" w:rsidRDefault="00150700" w:rsidP="00207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665">
        <w:rPr>
          <w:rFonts w:ascii="Times New Roman" w:eastAsia="Times New Roman" w:hAnsi="Times New Roman" w:cs="Times New Roman"/>
          <w:b/>
          <w:sz w:val="24"/>
          <w:szCs w:val="24"/>
        </w:rPr>
        <w:t>URBROJ: 251-94-08-21</w:t>
      </w:r>
      <w:r w:rsidR="00F20DB6" w:rsidRPr="002006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0066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69F1F3B5" w14:textId="69524B56" w:rsidR="0006091E" w:rsidRPr="00200665" w:rsidRDefault="00F7676F" w:rsidP="00207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665">
        <w:rPr>
          <w:rFonts w:ascii="Times New Roman" w:eastAsia="Times New Roman" w:hAnsi="Times New Roman" w:cs="Times New Roman"/>
          <w:b/>
          <w:sz w:val="24"/>
          <w:szCs w:val="24"/>
        </w:rPr>
        <w:t>Zagreb,</w:t>
      </w:r>
      <w:r w:rsidR="00392854" w:rsidRPr="002006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2C6E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2E26CE" w:rsidRPr="00200665">
        <w:rPr>
          <w:rFonts w:ascii="Times New Roman" w:eastAsia="Times New Roman" w:hAnsi="Times New Roman" w:cs="Times New Roman"/>
          <w:b/>
          <w:sz w:val="24"/>
          <w:szCs w:val="24"/>
        </w:rPr>
        <w:t>. siječnja</w:t>
      </w:r>
      <w:r w:rsidR="003F1B02" w:rsidRPr="002006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719F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0F4D05" w:rsidRPr="0020066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870703" w14:textId="77777777" w:rsidR="00F13B1F" w:rsidRPr="00200665" w:rsidRDefault="00F13B1F" w:rsidP="00207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C3740" w14:textId="11291F99" w:rsidR="00430871" w:rsidRPr="00200665" w:rsidRDefault="00F7676F" w:rsidP="0020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665">
        <w:rPr>
          <w:rFonts w:ascii="Times New Roman" w:eastAsia="Times New Roman" w:hAnsi="Times New Roman" w:cs="Times New Roman"/>
          <w:b/>
          <w:sz w:val="24"/>
          <w:szCs w:val="24"/>
        </w:rPr>
        <w:t>ZAPISNIK</w:t>
      </w:r>
    </w:p>
    <w:p w14:paraId="00EB0072" w14:textId="1B6C9948" w:rsidR="002B072F" w:rsidRPr="00200665" w:rsidRDefault="00BF57D5" w:rsidP="0020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66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32C6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7676F" w:rsidRPr="00200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sjednice Školskog odbora XV. gimnazije, </w:t>
      </w:r>
      <w:proofErr w:type="spellStart"/>
      <w:r w:rsidR="00F7676F" w:rsidRPr="00200665">
        <w:rPr>
          <w:rFonts w:ascii="Times New Roman" w:eastAsia="Times New Roman" w:hAnsi="Times New Roman" w:cs="Times New Roman"/>
          <w:b/>
          <w:bCs/>
          <w:sz w:val="24"/>
          <w:szCs w:val="24"/>
        </w:rPr>
        <w:t>Jordanovac</w:t>
      </w:r>
      <w:proofErr w:type="spellEnd"/>
      <w:r w:rsidR="00F7676F" w:rsidRPr="00200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8, </w:t>
      </w:r>
    </w:p>
    <w:p w14:paraId="5B8B6724" w14:textId="0D9C3FC9" w:rsidR="00286C6E" w:rsidRPr="00200665" w:rsidRDefault="00981572" w:rsidP="00B3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665">
        <w:rPr>
          <w:rFonts w:ascii="Times New Roman" w:eastAsia="Times New Roman" w:hAnsi="Times New Roman" w:cs="Times New Roman"/>
          <w:b/>
          <w:sz w:val="24"/>
          <w:szCs w:val="24"/>
        </w:rPr>
        <w:t>održane u</w:t>
      </w:r>
      <w:r w:rsidR="00B32C6E">
        <w:rPr>
          <w:rFonts w:ascii="Times New Roman" w:eastAsia="Times New Roman" w:hAnsi="Times New Roman" w:cs="Times New Roman"/>
          <w:b/>
          <w:sz w:val="24"/>
          <w:szCs w:val="24"/>
        </w:rPr>
        <w:t xml:space="preserve"> ponedjeljak, 25</w:t>
      </w:r>
      <w:r w:rsidR="000243CD" w:rsidRPr="00200665">
        <w:rPr>
          <w:rFonts w:ascii="Times New Roman" w:eastAsia="Times New Roman" w:hAnsi="Times New Roman" w:cs="Times New Roman"/>
          <w:b/>
          <w:sz w:val="24"/>
          <w:szCs w:val="24"/>
        </w:rPr>
        <w:t>. siječnja 2021</w:t>
      </w:r>
      <w:r w:rsidR="005527EE" w:rsidRPr="002006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A2678" w:rsidRPr="0020066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32C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elektronički putem (putem e-maila)</w:t>
      </w:r>
      <w:r w:rsidR="00D23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13:50</w:t>
      </w:r>
    </w:p>
    <w:p w14:paraId="6EF1856C" w14:textId="77777777" w:rsidR="0086702E" w:rsidRPr="00200665" w:rsidRDefault="0086702E" w:rsidP="00207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C79608" w14:textId="58CB0509" w:rsidR="002B072F" w:rsidRPr="00200665" w:rsidRDefault="0086702E" w:rsidP="00207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06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</w:t>
      </w:r>
      <w:r w:rsidR="002B072F" w:rsidRPr="002006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14:paraId="7F8D0AA0" w14:textId="19AEED8E" w:rsidR="00496104" w:rsidRPr="008316B8" w:rsidRDefault="00496104" w:rsidP="00207B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6B8">
        <w:rPr>
          <w:rFonts w:ascii="Times New Roman" w:eastAsia="Times New Roman" w:hAnsi="Times New Roman" w:cs="Times New Roman"/>
          <w:sz w:val="24"/>
          <w:szCs w:val="24"/>
        </w:rPr>
        <w:t>Marina Bilić, dipl. ing., predsjednica</w:t>
      </w:r>
    </w:p>
    <w:p w14:paraId="5AA181EB" w14:textId="78F5AA1D" w:rsidR="00CD679B" w:rsidRPr="008316B8" w:rsidRDefault="00DE26D5" w:rsidP="00207B2D">
      <w:pPr>
        <w:pStyle w:val="ListParagraph"/>
        <w:numPr>
          <w:ilvl w:val="0"/>
          <w:numId w:val="2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Radmila Butorac</w:t>
      </w:r>
    </w:p>
    <w:p w14:paraId="038C02EA" w14:textId="26D3F76F" w:rsidR="008F6642" w:rsidRPr="008316B8" w:rsidRDefault="008F6642" w:rsidP="008F664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Lovrek</w:t>
      </w:r>
      <w:proofErr w:type="spellEnd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Dijanić</w:t>
      </w:r>
      <w:proofErr w:type="spellEnd"/>
    </w:p>
    <w:p w14:paraId="5930B755" w14:textId="3CF50BD3" w:rsidR="007002D9" w:rsidRPr="008316B8" w:rsidRDefault="007002D9" w:rsidP="007002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Krešimir Gracin, prof. mentor, zamjenik predsjednice</w:t>
      </w:r>
    </w:p>
    <w:p w14:paraId="1FD363B6" w14:textId="45C1414A" w:rsidR="008F6642" w:rsidRPr="008316B8" w:rsidRDefault="008F6642" w:rsidP="008F664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mr. </w:t>
      </w:r>
      <w:proofErr w:type="spellStart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sc</w:t>
      </w:r>
      <w:proofErr w:type="spellEnd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Ljiljana </w:t>
      </w:r>
      <w:proofErr w:type="spellStart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Klinger</w:t>
      </w:r>
      <w:proofErr w:type="spellEnd"/>
    </w:p>
    <w:p w14:paraId="120C3B7C" w14:textId="731D56AE" w:rsidR="00A944BE" w:rsidRPr="008316B8" w:rsidRDefault="00A944BE" w:rsidP="00A944B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Miroslav Nikolić, dipl. </w:t>
      </w:r>
      <w:proofErr w:type="spellStart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1C7DFC" w14:textId="0DFF7809" w:rsidR="008C3B8B" w:rsidRPr="008316B8" w:rsidRDefault="008F6642" w:rsidP="0020066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Igor </w:t>
      </w:r>
      <w:proofErr w:type="spellStart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Plavčić</w:t>
      </w:r>
      <w:proofErr w:type="spellEnd"/>
      <w:r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, dipl. ing.</w:t>
      </w:r>
    </w:p>
    <w:p w14:paraId="1530E92E" w14:textId="370A7B9D" w:rsidR="009A1D69" w:rsidRPr="008316B8" w:rsidRDefault="009A1D69" w:rsidP="00EE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831ED1" w14:textId="7E1C4909" w:rsidR="00DB673B" w:rsidRPr="00D45B02" w:rsidRDefault="00780490" w:rsidP="00EE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 su </w:t>
      </w:r>
      <w:r w:rsidR="008F6642"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svi</w:t>
      </w:r>
      <w:r w:rsidR="00EE5672"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6642"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</w:t>
      </w:r>
      <w:r w:rsidR="00EE5672" w:rsidRPr="00831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</w:t>
      </w:r>
      <w:r w:rsidR="00EE5672" w:rsidRPr="00D45B02">
        <w:rPr>
          <w:rFonts w:ascii="Times New Roman" w:eastAsia="Times New Roman" w:hAnsi="Times New Roman" w:cs="Times New Roman"/>
          <w:sz w:val="24"/>
          <w:szCs w:val="24"/>
          <w:lang w:eastAsia="hr-HR"/>
        </w:rPr>
        <w:t>odbora čime je omogućeno pravovaljano odlučivanje.</w:t>
      </w:r>
    </w:p>
    <w:p w14:paraId="6EF03618" w14:textId="77777777" w:rsidR="00EE5672" w:rsidRPr="00D45B02" w:rsidRDefault="00EE5672" w:rsidP="00EE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D0A59E" w14:textId="463570A3" w:rsidR="002F5DFE" w:rsidRPr="00D45B02" w:rsidRDefault="00A10D9E" w:rsidP="00EE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EE5672" w:rsidRPr="00D45B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risutne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="00EE5672" w:rsidRPr="00D45B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Ljiljana Crnković, prof., </w:t>
      </w:r>
      <w:r w:rsidR="00B32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tajnica Ivana Šimić, </w:t>
      </w:r>
      <w:proofErr w:type="spellStart"/>
      <w:r w:rsidR="00B32C6E">
        <w:rPr>
          <w:rFonts w:ascii="Times New Roman" w:eastAsia="Times New Roman" w:hAnsi="Times New Roman" w:cs="Times New Roman"/>
          <w:sz w:val="24"/>
          <w:szCs w:val="24"/>
          <w:lang w:eastAsia="hr-HR"/>
        </w:rPr>
        <w:t>mag</w:t>
      </w:r>
      <w:proofErr w:type="spellEnd"/>
      <w:r w:rsidR="00B32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B32C6E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="00B3365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944BE" w:rsidRPr="00D45B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4B859FE" w14:textId="558B39FA" w:rsidR="00EE5672" w:rsidRPr="00D45B02" w:rsidRDefault="00EE5672" w:rsidP="002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5B8BDC" w14:textId="22B2140F" w:rsidR="009E796B" w:rsidRPr="00D45B02" w:rsidRDefault="00E06F11" w:rsidP="002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sz w:val="24"/>
          <w:szCs w:val="24"/>
        </w:rPr>
        <w:t>Predloženi</w:t>
      </w:r>
    </w:p>
    <w:p w14:paraId="3A3E2A56" w14:textId="3B8ED6E6" w:rsidR="00C12C97" w:rsidRPr="00D45B02" w:rsidRDefault="00C12C97" w:rsidP="0020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b/>
          <w:sz w:val="24"/>
          <w:szCs w:val="24"/>
        </w:rPr>
        <w:t>DNEVNI RED</w:t>
      </w:r>
    </w:p>
    <w:p w14:paraId="2DDD48C2" w14:textId="5563A1E3" w:rsidR="008C0506" w:rsidRPr="00D45B02" w:rsidRDefault="008C0506" w:rsidP="00207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F710D1" w14:textId="77777777" w:rsidR="00390940" w:rsidRDefault="0080487F" w:rsidP="00390940">
      <w:pPr>
        <w:numPr>
          <w:ilvl w:val="0"/>
          <w:numId w:val="1"/>
        </w:numPr>
        <w:tabs>
          <w:tab w:val="clear" w:pos="624"/>
          <w:tab w:val="num" w:pos="700"/>
        </w:tabs>
        <w:spacing w:after="0" w:line="360" w:lineRule="auto"/>
        <w:ind w:left="697"/>
        <w:jc w:val="both"/>
        <w:rPr>
          <w:rFonts w:ascii="Times New Roman" w:hAnsi="Times New Roman"/>
          <w:bCs/>
          <w:sz w:val="24"/>
          <w:szCs w:val="24"/>
        </w:rPr>
      </w:pPr>
      <w:r w:rsidRPr="00D02532">
        <w:rPr>
          <w:rFonts w:ascii="Times New Roman" w:hAnsi="Times New Roman"/>
          <w:bCs/>
          <w:sz w:val="24"/>
          <w:szCs w:val="24"/>
        </w:rPr>
        <w:t xml:space="preserve">Verifikacija </w:t>
      </w:r>
      <w:r w:rsidRPr="007E7452">
        <w:rPr>
          <w:rFonts w:ascii="Times New Roman" w:hAnsi="Times New Roman"/>
          <w:bCs/>
          <w:sz w:val="24"/>
          <w:szCs w:val="24"/>
        </w:rPr>
        <w:t>zapisnika 4</w:t>
      </w:r>
      <w:r w:rsidR="00390940">
        <w:rPr>
          <w:rFonts w:ascii="Times New Roman" w:hAnsi="Times New Roman"/>
          <w:bCs/>
          <w:sz w:val="24"/>
          <w:szCs w:val="24"/>
        </w:rPr>
        <w:t>7</w:t>
      </w:r>
      <w:r w:rsidRPr="007E7452">
        <w:rPr>
          <w:rFonts w:ascii="Times New Roman" w:hAnsi="Times New Roman"/>
          <w:bCs/>
          <w:sz w:val="24"/>
          <w:szCs w:val="24"/>
        </w:rPr>
        <w:t xml:space="preserve">. </w:t>
      </w:r>
      <w:r w:rsidRPr="00D02532">
        <w:rPr>
          <w:rFonts w:ascii="Times New Roman" w:hAnsi="Times New Roman"/>
          <w:bCs/>
          <w:sz w:val="24"/>
          <w:szCs w:val="24"/>
        </w:rPr>
        <w:t>sjednice</w:t>
      </w:r>
    </w:p>
    <w:p w14:paraId="33D42434" w14:textId="77777777" w:rsidR="00390940" w:rsidRDefault="00390940" w:rsidP="00390940">
      <w:pPr>
        <w:numPr>
          <w:ilvl w:val="0"/>
          <w:numId w:val="1"/>
        </w:numPr>
        <w:tabs>
          <w:tab w:val="clear" w:pos="624"/>
          <w:tab w:val="num" w:pos="700"/>
        </w:tabs>
        <w:spacing w:after="0" w:line="360" w:lineRule="auto"/>
        <w:ind w:left="697"/>
        <w:jc w:val="both"/>
        <w:rPr>
          <w:rFonts w:ascii="Times New Roman" w:hAnsi="Times New Roman"/>
          <w:bCs/>
          <w:sz w:val="24"/>
          <w:szCs w:val="24"/>
        </w:rPr>
      </w:pPr>
      <w:r w:rsidRPr="00390940">
        <w:rPr>
          <w:rFonts w:ascii="Times New Roman" w:hAnsi="Times New Roman"/>
          <w:bCs/>
          <w:sz w:val="24"/>
          <w:szCs w:val="24"/>
        </w:rPr>
        <w:t>Odluka o prihvaćanju donacije za Sisak, Petrinju, Glinu i ostala područja pogođena potresom</w:t>
      </w:r>
    </w:p>
    <w:p w14:paraId="16F697F8" w14:textId="610C1D36" w:rsidR="007E72EC" w:rsidRDefault="00390940" w:rsidP="00390940">
      <w:pPr>
        <w:numPr>
          <w:ilvl w:val="0"/>
          <w:numId w:val="1"/>
        </w:numPr>
        <w:tabs>
          <w:tab w:val="clear" w:pos="624"/>
          <w:tab w:val="num" w:pos="700"/>
        </w:tabs>
        <w:spacing w:after="0" w:line="360" w:lineRule="auto"/>
        <w:ind w:left="697"/>
        <w:jc w:val="both"/>
        <w:rPr>
          <w:rFonts w:ascii="Times New Roman" w:hAnsi="Times New Roman"/>
          <w:bCs/>
          <w:sz w:val="24"/>
          <w:szCs w:val="24"/>
        </w:rPr>
      </w:pPr>
      <w:r w:rsidRPr="00390940">
        <w:rPr>
          <w:rFonts w:ascii="Times New Roman" w:hAnsi="Times New Roman"/>
          <w:bCs/>
          <w:sz w:val="24"/>
          <w:szCs w:val="24"/>
        </w:rPr>
        <w:t>Odluka o nabavi stambenih kontejnera</w:t>
      </w:r>
    </w:p>
    <w:p w14:paraId="28C98446" w14:textId="77777777" w:rsidR="00390940" w:rsidRPr="00390940" w:rsidRDefault="00390940" w:rsidP="00390940">
      <w:pPr>
        <w:spacing w:after="0" w:line="360" w:lineRule="auto"/>
        <w:ind w:left="697"/>
        <w:jc w:val="both"/>
        <w:rPr>
          <w:rFonts w:ascii="Times New Roman" w:hAnsi="Times New Roman"/>
          <w:bCs/>
          <w:sz w:val="24"/>
          <w:szCs w:val="24"/>
        </w:rPr>
      </w:pPr>
    </w:p>
    <w:p w14:paraId="762222D0" w14:textId="27986062" w:rsidR="00DB673B" w:rsidRPr="00D45B02" w:rsidRDefault="00B13CC0" w:rsidP="00207B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bCs/>
          <w:sz w:val="24"/>
          <w:szCs w:val="24"/>
        </w:rPr>
        <w:t>Članovi Školskog odbora jednoglasno p</w:t>
      </w:r>
      <w:r w:rsidR="00DB673B" w:rsidRPr="00D45B02">
        <w:rPr>
          <w:rFonts w:ascii="Times New Roman" w:eastAsia="Times New Roman" w:hAnsi="Times New Roman" w:cs="Times New Roman"/>
          <w:bCs/>
          <w:sz w:val="24"/>
          <w:szCs w:val="24"/>
        </w:rPr>
        <w:t>rihvaćaju predloženi dnevni red</w:t>
      </w:r>
      <w:r w:rsidR="00867136" w:rsidRPr="00D45B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D5522F" w14:textId="77777777" w:rsidR="00B45F17" w:rsidRPr="00D45B02" w:rsidRDefault="00B45F17" w:rsidP="00207B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4A289E" w14:textId="19D0FB16" w:rsidR="002B34E0" w:rsidRPr="00D45B02" w:rsidRDefault="00650A4E" w:rsidP="00207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 </w:t>
      </w:r>
      <w:r w:rsidR="007C70A3" w:rsidRPr="00D45B0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14:paraId="30628849" w14:textId="04B82186" w:rsidR="00B96155" w:rsidRPr="00D45B02" w:rsidRDefault="00AE09A2" w:rsidP="00207B2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bCs/>
          <w:sz w:val="24"/>
          <w:szCs w:val="24"/>
        </w:rPr>
        <w:t>Članovi Školskog odbora jed</w:t>
      </w:r>
      <w:r w:rsidR="00A944BE" w:rsidRPr="00D45B02">
        <w:rPr>
          <w:rFonts w:ascii="Times New Roman" w:eastAsia="Times New Roman" w:hAnsi="Times New Roman" w:cs="Times New Roman"/>
          <w:bCs/>
          <w:sz w:val="24"/>
          <w:szCs w:val="24"/>
        </w:rPr>
        <w:t>noglasno verificiraju Zapisnik 4</w:t>
      </w:r>
      <w:r w:rsidR="0039094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5B02">
        <w:rPr>
          <w:rFonts w:ascii="Times New Roman" w:eastAsia="Times New Roman" w:hAnsi="Times New Roman" w:cs="Times New Roman"/>
          <w:bCs/>
          <w:sz w:val="24"/>
          <w:szCs w:val="24"/>
        </w:rPr>
        <w:t>. sjednice Školskog odbora.</w:t>
      </w:r>
    </w:p>
    <w:p w14:paraId="12D3F9C7" w14:textId="4DEBDDFE" w:rsidR="00E63B36" w:rsidRPr="00D45B02" w:rsidRDefault="00E63B36" w:rsidP="00207B2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9ED2E0" w14:textId="06BCC4BB" w:rsidR="00635EFD" w:rsidRPr="00D45B02" w:rsidRDefault="00173FC7" w:rsidP="00207B2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b/>
          <w:bCs/>
          <w:sz w:val="24"/>
          <w:szCs w:val="24"/>
        </w:rPr>
        <w:t>Ad 2.</w:t>
      </w:r>
    </w:p>
    <w:p w14:paraId="4EC7DB4A" w14:textId="097C5E94" w:rsidR="00E83A47" w:rsidRDefault="00390940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Radnici, roditelji učenika, učenici XV. gimnazije i druge osobe </w:t>
      </w: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>prikupljali su financijska sredstva u svrhu donacij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potresom pogođenim područjima (Sisak, Petrinja, Glina i okolica) uplatom na račun XV. gimnazije. Prikupljeno je</w:t>
      </w: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 ukupno 108.931,11 kn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9132EC" w14:textId="5C398DF2" w:rsidR="00F521F2" w:rsidRDefault="00F521F2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Školski odbor jednoglasno donosi odluku.</w:t>
      </w:r>
    </w:p>
    <w:p w14:paraId="2707576E" w14:textId="7E9D46C7" w:rsidR="00F521F2" w:rsidRDefault="00F521F2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2940E8" w14:textId="77777777" w:rsidR="00F521F2" w:rsidRPr="00F521F2" w:rsidRDefault="00F521F2" w:rsidP="00F52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F521F2">
        <w:rPr>
          <w:rFonts w:ascii="Times New Roman" w:eastAsia="Times New Roman" w:hAnsi="Times New Roman" w:cs="Times New Roman"/>
          <w:bCs/>
          <w:sz w:val="24"/>
          <w:szCs w:val="24"/>
        </w:rPr>
        <w:t xml:space="preserve">Na temelju članka 29., stavka 1., točke 4., </w:t>
      </w:r>
      <w:proofErr w:type="spellStart"/>
      <w:r w:rsidRPr="00F521F2">
        <w:rPr>
          <w:rFonts w:ascii="Times New Roman" w:eastAsia="Times New Roman" w:hAnsi="Times New Roman" w:cs="Times New Roman"/>
          <w:bCs/>
          <w:sz w:val="24"/>
          <w:szCs w:val="24"/>
        </w:rPr>
        <w:t>podtočke</w:t>
      </w:r>
      <w:proofErr w:type="spellEnd"/>
      <w:r w:rsidRPr="00F521F2">
        <w:rPr>
          <w:rFonts w:ascii="Times New Roman" w:eastAsia="Times New Roman" w:hAnsi="Times New Roman" w:cs="Times New Roman"/>
          <w:bCs/>
          <w:sz w:val="24"/>
          <w:szCs w:val="24"/>
        </w:rPr>
        <w:t xml:space="preserve"> 2. Statuta XV. gimnazije, KLASA: 012-03/19-01/02, URBROJ: 251-94-08-19-1 od 18. ožujka 2019., KLASA: 012-03/20-01/01, URBROJ: 251-94-08-20-4 od 29. travnja 2020., Školski odbor XV. gimnazije na 48. sjednici održanoj elektroničkim putem 25. siječnja 2021. jednoglasno donosi</w:t>
      </w:r>
    </w:p>
    <w:p w14:paraId="5DA39D65" w14:textId="36A4327F" w:rsidR="00F521F2" w:rsidRPr="00F521F2" w:rsidRDefault="00F521F2" w:rsidP="00F52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DA03A8" w14:textId="77777777" w:rsidR="00F521F2" w:rsidRPr="00F521F2" w:rsidRDefault="00F521F2" w:rsidP="00F521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1F2">
        <w:rPr>
          <w:rFonts w:ascii="Times New Roman" w:eastAsia="Times New Roman" w:hAnsi="Times New Roman" w:cs="Times New Roman"/>
          <w:bCs/>
          <w:sz w:val="24"/>
          <w:szCs w:val="24"/>
        </w:rPr>
        <w:t>ODLUKU</w:t>
      </w:r>
    </w:p>
    <w:p w14:paraId="0ECB2751" w14:textId="77777777" w:rsidR="00F521F2" w:rsidRPr="00F521F2" w:rsidRDefault="00F521F2" w:rsidP="00F521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AFF564" w14:textId="77777777" w:rsidR="00F521F2" w:rsidRPr="00F521F2" w:rsidRDefault="00F521F2" w:rsidP="00F521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1F2">
        <w:rPr>
          <w:rFonts w:ascii="Times New Roman" w:eastAsia="Times New Roman" w:hAnsi="Times New Roman" w:cs="Times New Roman"/>
          <w:bCs/>
          <w:sz w:val="24"/>
          <w:szCs w:val="24"/>
        </w:rPr>
        <w:t>I.</w:t>
      </w:r>
    </w:p>
    <w:p w14:paraId="5365C230" w14:textId="77777777" w:rsidR="00F521F2" w:rsidRPr="00F521F2" w:rsidRDefault="00F521F2" w:rsidP="00F52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1F2">
        <w:rPr>
          <w:rFonts w:ascii="Times New Roman" w:eastAsia="Times New Roman" w:hAnsi="Times New Roman" w:cs="Times New Roman"/>
          <w:bCs/>
          <w:sz w:val="24"/>
          <w:szCs w:val="24"/>
        </w:rPr>
        <w:t>Prihvaća se novčana donacija radnika, roditelja učenika, učenika XV. gimnazije i drugih osoba uplaćena na račun XV. gimnazije IBAN HR0923900011100020837 u svrhu donacije stanovnicima područja Hrvatske oko Siska, Petrinje, Gline i okolice pogođenog potresom 29. prosinca 2020. u ukupnom iznosu 108.931,11 kuna.</w:t>
      </w:r>
    </w:p>
    <w:p w14:paraId="43B66B40" w14:textId="017F80A1" w:rsidR="00F521F2" w:rsidRPr="00F521F2" w:rsidRDefault="00F521F2" w:rsidP="00F52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3D4EAB" w14:textId="77777777" w:rsidR="00F521F2" w:rsidRPr="00F521F2" w:rsidRDefault="00F521F2" w:rsidP="00F521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1F2">
        <w:rPr>
          <w:rFonts w:ascii="Times New Roman" w:eastAsia="Times New Roman" w:hAnsi="Times New Roman" w:cs="Times New Roman"/>
          <w:bCs/>
          <w:sz w:val="24"/>
          <w:szCs w:val="24"/>
        </w:rPr>
        <w:t>II.</w:t>
      </w:r>
    </w:p>
    <w:p w14:paraId="72FFCD7C" w14:textId="77777777" w:rsidR="00F521F2" w:rsidRPr="00F521F2" w:rsidRDefault="00F521F2" w:rsidP="00F52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1F2">
        <w:rPr>
          <w:rFonts w:ascii="Times New Roman" w:eastAsia="Times New Roman" w:hAnsi="Times New Roman" w:cs="Times New Roman"/>
          <w:bCs/>
          <w:sz w:val="24"/>
          <w:szCs w:val="24"/>
        </w:rPr>
        <w:t>XV. gimnazija će prihvaćena donirana sredstva iz točke I. ove Odluke donirati u svrhu pomoći stanovnicima s potresom pogođenih područja iz točke I. ove Odluke nabavom i opremom stambenih kontejnera za osobe kojima su domovi uništeni ili oštećeni uslijed potresa, što će se odrediti zasebnom odlukom.</w:t>
      </w:r>
    </w:p>
    <w:p w14:paraId="5A7B064E" w14:textId="77777777" w:rsidR="00F521F2" w:rsidRPr="00F521F2" w:rsidRDefault="00F521F2" w:rsidP="00F52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ADCCB5" w14:textId="382C3482" w:rsidR="00F521F2" w:rsidRPr="00F521F2" w:rsidRDefault="00F521F2" w:rsidP="00F521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1F2">
        <w:rPr>
          <w:rFonts w:ascii="Times New Roman" w:eastAsia="Times New Roman" w:hAnsi="Times New Roman" w:cs="Times New Roman"/>
          <w:bCs/>
          <w:sz w:val="24"/>
          <w:szCs w:val="24"/>
        </w:rPr>
        <w:t>XV. gimnazija će po provedenoj donaciji izraditi izvješće o donaciji.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14:paraId="72B13B2C" w14:textId="66FCAE3A" w:rsidR="00F521F2" w:rsidRDefault="00F521F2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E0E7C1" w14:textId="7744FD85" w:rsidR="00F521F2" w:rsidRPr="00F521F2" w:rsidRDefault="00F521F2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1F2">
        <w:rPr>
          <w:rFonts w:ascii="Times New Roman" w:eastAsia="Times New Roman" w:hAnsi="Times New Roman" w:cs="Times New Roman"/>
          <w:b/>
          <w:bCs/>
          <w:sz w:val="24"/>
          <w:szCs w:val="24"/>
        </w:rPr>
        <w:t>Ad 3.</w:t>
      </w:r>
    </w:p>
    <w:p w14:paraId="0344F856" w14:textId="1EC97127" w:rsidR="00390940" w:rsidRDefault="00390940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Vijeće roditelja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XV. gimnazije</w:t>
      </w:r>
      <w:r w:rsidR="00F521F2">
        <w:rPr>
          <w:rFonts w:ascii="Times New Roman" w:eastAsia="Times New Roman" w:hAnsi="Times New Roman" w:cs="Times New Roman"/>
          <w:bCs/>
          <w:sz w:val="24"/>
          <w:szCs w:val="24"/>
        </w:rPr>
        <w:t xml:space="preserve"> na sjednici 14. siječnja 2021.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zauzelo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>stav da bi bilo dobro prikupljeni novac utrošiti za nabavu stambenih kontejnera budući da još uvijek svi ljudi kojima su kuće uništene ili znatno oštećene nemaju adekvatan smještaj.</w:t>
      </w:r>
    </w:p>
    <w:p w14:paraId="5B9E12F0" w14:textId="1946F49F" w:rsidR="00390940" w:rsidRPr="00390940" w:rsidRDefault="00390940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Detaljno su razmotrene</w:t>
      </w: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 sve mogućnosti nabave (samostalno ili posredno preko nekog subjekta koji je registriran kao hum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anitarna organizacija, razmotrene ponude iz BiH i RH, provjereni carinski i porezni propisi) i zaključeno je kako je </w:t>
      </w: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najbolji način 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XV. gimnazija samostalno </w:t>
      </w: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>provede na</w:t>
      </w:r>
      <w:r w:rsidR="00F521F2">
        <w:rPr>
          <w:rFonts w:ascii="Times New Roman" w:eastAsia="Times New Roman" w:hAnsi="Times New Roman" w:cs="Times New Roman"/>
          <w:bCs/>
          <w:sz w:val="24"/>
          <w:szCs w:val="24"/>
        </w:rPr>
        <w:t>bavu kontejnera iz Hrvatske.</w:t>
      </w:r>
    </w:p>
    <w:p w14:paraId="1D0B4231" w14:textId="504AFA00" w:rsidR="00390940" w:rsidRDefault="00390940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Na temelju prikupljenih ponuda, povjerenstvo u sastavu Ljiljana Crnković, Nikola Dmitrović, Ivana Šimić, </w:t>
      </w:r>
      <w:proofErr w:type="spellStart"/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>Vjeka</w:t>
      </w:r>
      <w:proofErr w:type="spellEnd"/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 Lacković, </w:t>
      </w:r>
      <w:proofErr w:type="spellStart"/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>Lovrek</w:t>
      </w:r>
      <w:proofErr w:type="spellEnd"/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>Dijanić</w:t>
      </w:r>
      <w:proofErr w:type="spellEnd"/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 xml:space="preserve"> uz mišljenje predstavnika Vijeća učenika, predlaže nabavu prema ponudi Jedinstvo Krapina d.o.o. 2 stambena kontejnera sa sanitarnim čvorom (cijena po komadu 42.960,00 kn + PDV) koji su dostupni odmah</w:t>
      </w:r>
      <w:r w:rsidR="00F521F2">
        <w:rPr>
          <w:rFonts w:ascii="Times New Roman" w:eastAsia="Times New Roman" w:hAnsi="Times New Roman" w:cs="Times New Roman"/>
          <w:bCs/>
          <w:sz w:val="24"/>
          <w:szCs w:val="24"/>
        </w:rPr>
        <w:t>, kao ekonomski najpovoljnije ponude</w:t>
      </w:r>
      <w:r w:rsidRPr="003909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AEB1E06" w14:textId="21FBCD4F" w:rsidR="00F521F2" w:rsidRDefault="00F521F2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Školski odbor jednoglasno donosi odluku.</w:t>
      </w:r>
    </w:p>
    <w:p w14:paraId="54002351" w14:textId="4F61C6D6" w:rsidR="007B2535" w:rsidRDefault="007B2535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7A53D4" w14:textId="77777777" w:rsidR="007B2535" w:rsidRDefault="007B2535" w:rsidP="007B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9A595E">
        <w:rPr>
          <w:rFonts w:ascii="Times New Roman" w:eastAsia="Times New Roman" w:hAnsi="Times New Roman" w:cs="Times New Roman"/>
          <w:sz w:val="24"/>
          <w:szCs w:val="24"/>
        </w:rPr>
        <w:t xml:space="preserve">Na temelju članka 29., stavka 1., točke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595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A595E">
        <w:rPr>
          <w:rFonts w:ascii="Times New Roman" w:eastAsia="Times New Roman" w:hAnsi="Times New Roman" w:cs="Times New Roman"/>
          <w:sz w:val="24"/>
          <w:szCs w:val="24"/>
        </w:rPr>
        <w:t>podtočke</w:t>
      </w:r>
      <w:proofErr w:type="spellEnd"/>
      <w:r w:rsidRPr="009A595E">
        <w:rPr>
          <w:rFonts w:ascii="Times New Roman" w:eastAsia="Times New Roman" w:hAnsi="Times New Roman" w:cs="Times New Roman"/>
          <w:sz w:val="24"/>
          <w:szCs w:val="24"/>
        </w:rPr>
        <w:t xml:space="preserve"> 3. Statuta XV. gimnazije, KLASA: 012-03/19-01/02, URBROJ: 251-94-08-19-1 od 18. ožujka 2019., KLASA: 012-03/20-01/01, URBROJ: 251-94-08-20-4 od 29. travnja 2020., Š</w:t>
      </w:r>
      <w:r>
        <w:rPr>
          <w:rFonts w:ascii="Times New Roman" w:eastAsia="Times New Roman" w:hAnsi="Times New Roman" w:cs="Times New Roman"/>
          <w:sz w:val="24"/>
          <w:szCs w:val="24"/>
        </w:rPr>
        <w:t>kolski odbor XV. gimnazije na 48</w:t>
      </w:r>
      <w:r w:rsidRPr="009A595E">
        <w:rPr>
          <w:rFonts w:ascii="Times New Roman" w:eastAsia="Times New Roman" w:hAnsi="Times New Roman" w:cs="Times New Roman"/>
          <w:sz w:val="24"/>
          <w:szCs w:val="24"/>
        </w:rPr>
        <w:t>. sjednici održanoj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elektroničkim putem 25. siječnja 2021</w:t>
      </w:r>
      <w:r w:rsidRPr="009A595E">
        <w:rPr>
          <w:rFonts w:ascii="Times New Roman" w:eastAsia="Times New Roman" w:hAnsi="Times New Roman" w:cs="Times New Roman"/>
          <w:sz w:val="24"/>
          <w:szCs w:val="24"/>
        </w:rPr>
        <w:t>. jednoglasno donosi</w:t>
      </w:r>
    </w:p>
    <w:p w14:paraId="731AA95D" w14:textId="2F1E8C99" w:rsidR="007B2535" w:rsidRPr="009A595E" w:rsidRDefault="007B2535" w:rsidP="007B2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053A3" w14:textId="77777777" w:rsidR="007B2535" w:rsidRPr="007B2535" w:rsidRDefault="007B2535" w:rsidP="007B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535">
        <w:rPr>
          <w:rFonts w:ascii="Times New Roman" w:eastAsia="Times New Roman" w:hAnsi="Times New Roman" w:cs="Times New Roman"/>
          <w:sz w:val="24"/>
          <w:szCs w:val="24"/>
        </w:rPr>
        <w:t>ODLUKU</w:t>
      </w:r>
    </w:p>
    <w:p w14:paraId="18F581FD" w14:textId="77777777" w:rsidR="007B2535" w:rsidRPr="007B2535" w:rsidRDefault="007B2535" w:rsidP="007B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887E5C" w14:textId="77777777" w:rsidR="007B2535" w:rsidRPr="007B2535" w:rsidRDefault="007B2535" w:rsidP="007B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535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186452C9" w14:textId="77777777" w:rsidR="007B2535" w:rsidRDefault="007B2535" w:rsidP="007B2535">
      <w:pPr>
        <w:spacing w:after="0" w:line="240" w:lineRule="auto"/>
        <w:ind w:right="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595E">
        <w:rPr>
          <w:rFonts w:ascii="Times New Roman" w:eastAsia="Times New Roman" w:hAnsi="Times New Roman" w:cs="Times New Roman"/>
          <w:sz w:val="24"/>
          <w:szCs w:val="24"/>
        </w:rPr>
        <w:t xml:space="preserve">Odobrava se nabava </w:t>
      </w:r>
      <w:r>
        <w:rPr>
          <w:rFonts w:ascii="Times New Roman" w:eastAsia="Times New Roman" w:hAnsi="Times New Roman" w:cs="Times New Roman"/>
          <w:sz w:val="24"/>
          <w:szCs w:val="24"/>
        </w:rPr>
        <w:t>2 stambena kontejnera sa sanitarnim čvorovima kao donacija XV. gimnazije osobama čiji su domovi oštećeni ili uništeni potresom koji je pogodio područje Hrvatske oko Siska, Petrinje, Gline i okolice 29. prosinca 2020., zbog čega su neprikladni za daljnje stanovanje, u visini iznosa nabave 85.921</w:t>
      </w:r>
      <w:r w:rsidRPr="009A595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9A595E">
        <w:rPr>
          <w:rFonts w:ascii="Times New Roman" w:eastAsia="Times New Roman" w:hAnsi="Times New Roman" w:cs="Times New Roman"/>
          <w:sz w:val="24"/>
          <w:szCs w:val="24"/>
        </w:rPr>
        <w:t xml:space="preserve"> kn + PDV prema ponudi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predračunu</w:t>
      </w:r>
      <w:r w:rsidRPr="009A595E">
        <w:rPr>
          <w:rFonts w:ascii="Times New Roman" w:eastAsia="Times New Roman" w:hAnsi="Times New Roman" w:cs="Times New Roman"/>
          <w:sz w:val="24"/>
          <w:szCs w:val="24"/>
        </w:rPr>
        <w:t xml:space="preserve"> ponuditelja </w:t>
      </w:r>
      <w:r>
        <w:rPr>
          <w:rFonts w:ascii="Times New Roman" w:eastAsia="Times New Roman" w:hAnsi="Times New Roman" w:cs="Times New Roman"/>
          <w:sz w:val="24"/>
          <w:szCs w:val="24"/>
        </w:rPr>
        <w:t>Jedinstvo Krapina</w:t>
      </w:r>
      <w:r w:rsidRPr="009A595E">
        <w:rPr>
          <w:rFonts w:ascii="Times New Roman" w:eastAsia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DA9248" w14:textId="67C82462" w:rsidR="007B2535" w:rsidRDefault="007B2535" w:rsidP="007B2535">
      <w:pPr>
        <w:spacing w:after="0" w:line="240" w:lineRule="auto"/>
        <w:ind w:right="22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2AA514" w14:textId="77777777" w:rsidR="007B2535" w:rsidRPr="007B2535" w:rsidRDefault="007B2535" w:rsidP="007B2535">
      <w:pPr>
        <w:spacing w:after="0" w:line="240" w:lineRule="auto"/>
        <w:ind w:right="2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 w:rsidRPr="007B2535">
        <w:rPr>
          <w:rFonts w:ascii="Times New Roman" w:eastAsia="Calibri" w:hAnsi="Times New Roman" w:cs="Times New Roman"/>
          <w:bCs/>
          <w:sz w:val="24"/>
          <w:szCs w:val="24"/>
        </w:rPr>
        <w:t>II.</w:t>
      </w:r>
    </w:p>
    <w:bookmarkEnd w:id="0"/>
    <w:p w14:paraId="3E0BD0B3" w14:textId="77777777" w:rsidR="007B2535" w:rsidRDefault="007B2535" w:rsidP="007B2535">
      <w:pPr>
        <w:spacing w:after="0" w:line="240" w:lineRule="auto"/>
        <w:ind w:right="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Nabava će se financirati iz sredstava prihvaćene donacije novčanih sredstava radnika, roditelja učenika, učenika XV. gimnazije  i drugih osoba prikupljenih u svrhu pomoći stanovnicima područja Siska, Petrinje, Gline i okolice pogođenim potresom 29. prosinca 2020. </w:t>
      </w:r>
    </w:p>
    <w:p w14:paraId="66523419" w14:textId="77777777" w:rsidR="007B2535" w:rsidRDefault="007B2535" w:rsidP="007B2535">
      <w:pPr>
        <w:spacing w:after="0" w:line="240" w:lineRule="auto"/>
        <w:ind w:right="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A59173" w14:textId="77777777" w:rsidR="007B2535" w:rsidRDefault="007B2535" w:rsidP="007B2535">
      <w:pPr>
        <w:spacing w:after="0" w:line="240" w:lineRule="auto"/>
        <w:ind w:right="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Dodjelu kontejnera konkretnim obiteljima ili osobama izvršit će stručna tijela škole u koordinaciji s Vijećem roditelja i Vijećem učenika XV. gimnazije prema prikupljenim informacijama o potrebama i listama prioriteta s područja pogođenih potresom iz točke I. ove Odluke.</w:t>
      </w:r>
    </w:p>
    <w:p w14:paraId="3CC9D7F9" w14:textId="77777777" w:rsidR="007B2535" w:rsidRDefault="007B2535" w:rsidP="007B2535">
      <w:pPr>
        <w:spacing w:after="0" w:line="240" w:lineRule="auto"/>
        <w:ind w:right="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6F3437" w14:textId="38C0D6A2" w:rsidR="007B2535" w:rsidRDefault="007B2535" w:rsidP="007B2535">
      <w:pPr>
        <w:spacing w:after="0" w:line="240" w:lineRule="auto"/>
        <w:ind w:right="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XV. gimnazija će po provedenoj donaciji izraditi izvješće o donaciji.</w:t>
      </w:r>
      <w:r>
        <w:rPr>
          <w:rFonts w:ascii="Times New Roman" w:eastAsia="Calibri" w:hAnsi="Times New Roman" w:cs="Times New Roman"/>
          <w:bCs/>
          <w:sz w:val="24"/>
          <w:szCs w:val="24"/>
        </w:rPr>
        <w:t>“</w:t>
      </w:r>
    </w:p>
    <w:p w14:paraId="7515DFB9" w14:textId="3C456746" w:rsidR="007B2535" w:rsidRDefault="007B2535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A98DF9" w14:textId="54E43935" w:rsidR="00F521F2" w:rsidRDefault="00F521F2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738CAE" w14:textId="77777777" w:rsidR="00D232FF" w:rsidRDefault="00D232FF" w:rsidP="00390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1EC10D" w14:textId="7FF860A8" w:rsidR="00EC7611" w:rsidRDefault="00D232FF" w:rsidP="002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Sjednica Školskog</w:t>
      </w:r>
      <w:r w:rsidR="003F1EF9" w:rsidRPr="00D45B02">
        <w:rPr>
          <w:rFonts w:ascii="Times New Roman" w:eastAsia="Times New Roman" w:hAnsi="Times New Roman" w:cs="Times New Roman"/>
          <w:sz w:val="24"/>
          <w:szCs w:val="24"/>
        </w:rPr>
        <w:t xml:space="preserve"> odbor</w:t>
      </w:r>
      <w:r>
        <w:rPr>
          <w:rFonts w:ascii="Times New Roman" w:eastAsia="Times New Roman" w:hAnsi="Times New Roman" w:cs="Times New Roman"/>
          <w:sz w:val="24"/>
          <w:szCs w:val="24"/>
        </w:rPr>
        <w:t>a završila je</w:t>
      </w:r>
      <w:r w:rsidR="00173FC7" w:rsidRPr="008228C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eastAsia="Times New Roman" w:hAnsi="Times New Roman" w:cs="Times New Roman"/>
          <w:sz w:val="24"/>
          <w:szCs w:val="24"/>
        </w:rPr>
        <w:t>15:15</w:t>
      </w:r>
      <w:r w:rsidR="00920BB7" w:rsidRPr="008228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E77215" w14:textId="77777777" w:rsidR="00203BC6" w:rsidRPr="00D45B02" w:rsidRDefault="00203BC6" w:rsidP="002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1FE91" w14:textId="44931AFF" w:rsidR="00B54847" w:rsidRPr="00D45B02" w:rsidRDefault="00B54847" w:rsidP="00207B2D">
      <w:pPr>
        <w:tabs>
          <w:tab w:val="left" w:pos="7227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99E6D" w14:textId="206E2B6C" w:rsidR="00105DC2" w:rsidRPr="00D45B02" w:rsidRDefault="00105DC2" w:rsidP="00207B2D">
      <w:pPr>
        <w:tabs>
          <w:tab w:val="left" w:pos="7227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sz w:val="24"/>
          <w:szCs w:val="24"/>
        </w:rPr>
        <w:t>ZAPISNIČARKA</w:t>
      </w:r>
      <w:r w:rsidR="00F241E5" w:rsidRPr="00D45B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A44A4" w:rsidRPr="00D45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45B02">
        <w:rPr>
          <w:rFonts w:ascii="Times New Roman" w:eastAsia="Times New Roman" w:hAnsi="Times New Roman" w:cs="Times New Roman"/>
          <w:sz w:val="24"/>
          <w:szCs w:val="24"/>
        </w:rPr>
        <w:t>PREDSJEDNIC</w:t>
      </w:r>
      <w:r w:rsidR="00AA44A4" w:rsidRPr="00D45B02">
        <w:rPr>
          <w:rFonts w:ascii="Times New Roman" w:eastAsia="Times New Roman" w:hAnsi="Times New Roman" w:cs="Times New Roman"/>
          <w:sz w:val="24"/>
          <w:szCs w:val="24"/>
        </w:rPr>
        <w:t>A</w:t>
      </w:r>
      <w:r w:rsidR="00977049" w:rsidRPr="00D45B02">
        <w:rPr>
          <w:rFonts w:ascii="Times New Roman" w:eastAsia="Times New Roman" w:hAnsi="Times New Roman" w:cs="Times New Roman"/>
          <w:sz w:val="24"/>
          <w:szCs w:val="24"/>
        </w:rPr>
        <w:tab/>
      </w:r>
      <w:r w:rsidRPr="00D45B0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824CD2" w14:textId="629EFF47" w:rsidR="000E6F46" w:rsidRPr="00D45B02" w:rsidRDefault="00105DC2" w:rsidP="00207B2D">
      <w:pPr>
        <w:tabs>
          <w:tab w:val="left" w:pos="7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ŠKOLSKOG ODBORA</w:t>
      </w:r>
    </w:p>
    <w:p w14:paraId="08B42C06" w14:textId="77777777" w:rsidR="00977049" w:rsidRPr="00D45B02" w:rsidRDefault="00977049" w:rsidP="00207B2D">
      <w:pPr>
        <w:tabs>
          <w:tab w:val="left" w:pos="7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EC53F" w14:textId="630B22EB" w:rsidR="00F7676F" w:rsidRPr="00D45B02" w:rsidRDefault="008C58E0" w:rsidP="00207B2D">
      <w:pPr>
        <w:tabs>
          <w:tab w:val="left" w:pos="6885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B02">
        <w:rPr>
          <w:rFonts w:ascii="Times New Roman" w:eastAsia="Times New Roman" w:hAnsi="Times New Roman" w:cs="Times New Roman"/>
          <w:sz w:val="24"/>
          <w:szCs w:val="24"/>
        </w:rPr>
        <w:t>Ivana Šimić</w:t>
      </w:r>
      <w:r w:rsidR="00E64252" w:rsidRPr="00D45B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5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B02">
        <w:rPr>
          <w:rFonts w:ascii="Times New Roman" w:eastAsia="Times New Roman" w:hAnsi="Times New Roman" w:cs="Times New Roman"/>
          <w:sz w:val="24"/>
          <w:szCs w:val="24"/>
        </w:rPr>
        <w:t>mag</w:t>
      </w:r>
      <w:proofErr w:type="spellEnd"/>
      <w:r w:rsidRPr="00D45B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45B02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="0023005B" w:rsidRPr="00D45B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7D6A" w:rsidRPr="00D45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05B" w:rsidRPr="00D45B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F241E5" w:rsidRPr="00D45B0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850CC" w:rsidRPr="00D45B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45B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A44A4" w:rsidRPr="00D45B02">
        <w:rPr>
          <w:rFonts w:ascii="Times New Roman" w:eastAsia="Times New Roman" w:hAnsi="Times New Roman" w:cs="Times New Roman"/>
          <w:sz w:val="24"/>
          <w:szCs w:val="24"/>
        </w:rPr>
        <w:t xml:space="preserve">          Marina Bilić, dipl. ing.</w:t>
      </w:r>
    </w:p>
    <w:sectPr w:rsidR="00F7676F" w:rsidRPr="00D45B02" w:rsidSect="00977049">
      <w:footerReference w:type="default" r:id="rId8"/>
      <w:pgSz w:w="11906" w:h="16838" w:code="9"/>
      <w:pgMar w:top="709" w:right="1274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0EFE8" w14:textId="77777777" w:rsidR="00FB7CB7" w:rsidRDefault="00FB7CB7" w:rsidP="009D2E9E">
      <w:pPr>
        <w:spacing w:after="0" w:line="240" w:lineRule="auto"/>
      </w:pPr>
      <w:r>
        <w:separator/>
      </w:r>
    </w:p>
  </w:endnote>
  <w:endnote w:type="continuationSeparator" w:id="0">
    <w:p w14:paraId="4BBE160A" w14:textId="77777777" w:rsidR="00FB7CB7" w:rsidRDefault="00FB7CB7" w:rsidP="009D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46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E4C4C" w14:textId="52A447E4" w:rsidR="00316C6A" w:rsidRDefault="00316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7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19E8B7" w14:textId="77777777" w:rsidR="00316C6A" w:rsidRDefault="00316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26AC7" w14:textId="77777777" w:rsidR="00FB7CB7" w:rsidRDefault="00FB7CB7" w:rsidP="009D2E9E">
      <w:pPr>
        <w:spacing w:after="0" w:line="240" w:lineRule="auto"/>
      </w:pPr>
      <w:r>
        <w:separator/>
      </w:r>
    </w:p>
  </w:footnote>
  <w:footnote w:type="continuationSeparator" w:id="0">
    <w:p w14:paraId="4C3B78B5" w14:textId="77777777" w:rsidR="00FB7CB7" w:rsidRDefault="00FB7CB7" w:rsidP="009D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D6"/>
    <w:multiLevelType w:val="hybridMultilevel"/>
    <w:tmpl w:val="DF2662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8DA"/>
    <w:multiLevelType w:val="hybridMultilevel"/>
    <w:tmpl w:val="3156139C"/>
    <w:lvl w:ilvl="0" w:tplc="4D34448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22D"/>
    <w:multiLevelType w:val="hybridMultilevel"/>
    <w:tmpl w:val="F932B6C8"/>
    <w:lvl w:ilvl="0" w:tplc="05305A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2634"/>
    <w:multiLevelType w:val="hybridMultilevel"/>
    <w:tmpl w:val="8D186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3570"/>
    <w:multiLevelType w:val="hybridMultilevel"/>
    <w:tmpl w:val="EC26155E"/>
    <w:lvl w:ilvl="0" w:tplc="2EACC61E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684C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916D3"/>
    <w:multiLevelType w:val="hybridMultilevel"/>
    <w:tmpl w:val="6BBA1ACA"/>
    <w:lvl w:ilvl="0" w:tplc="89C27CA0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39E2"/>
    <w:multiLevelType w:val="hybridMultilevel"/>
    <w:tmpl w:val="495CA538"/>
    <w:lvl w:ilvl="0" w:tplc="621A0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6029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E696F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67BB9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B70D1"/>
    <w:multiLevelType w:val="hybridMultilevel"/>
    <w:tmpl w:val="9124874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7E19D9"/>
    <w:multiLevelType w:val="hybridMultilevel"/>
    <w:tmpl w:val="E1DC6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6EED"/>
    <w:multiLevelType w:val="hybridMultilevel"/>
    <w:tmpl w:val="2F427696"/>
    <w:lvl w:ilvl="0" w:tplc="308E3B4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1113B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54EB9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C49A9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847565"/>
    <w:multiLevelType w:val="hybridMultilevel"/>
    <w:tmpl w:val="61242C02"/>
    <w:lvl w:ilvl="0" w:tplc="67DA848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D5E39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1213CC"/>
    <w:multiLevelType w:val="hybridMultilevel"/>
    <w:tmpl w:val="4C7EF6B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565331"/>
    <w:multiLevelType w:val="hybridMultilevel"/>
    <w:tmpl w:val="8B64ED4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920878"/>
    <w:multiLevelType w:val="hybridMultilevel"/>
    <w:tmpl w:val="AF6A268C"/>
    <w:lvl w:ilvl="0" w:tplc="1A36E8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F6447"/>
    <w:multiLevelType w:val="hybridMultilevel"/>
    <w:tmpl w:val="82C43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D5E73"/>
    <w:multiLevelType w:val="hybridMultilevel"/>
    <w:tmpl w:val="5E788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D5EC6"/>
    <w:multiLevelType w:val="hybridMultilevel"/>
    <w:tmpl w:val="4A425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C5531"/>
    <w:multiLevelType w:val="hybridMultilevel"/>
    <w:tmpl w:val="16D41022"/>
    <w:lvl w:ilvl="0" w:tplc="CDF48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41F58"/>
    <w:multiLevelType w:val="hybridMultilevel"/>
    <w:tmpl w:val="0E52D8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CAE8626">
      <w:numFmt w:val="bullet"/>
      <w:lvlText w:val="-"/>
      <w:lvlJc w:val="left"/>
      <w:pPr>
        <w:ind w:left="2508" w:hanging="360"/>
      </w:pPr>
      <w:rPr>
        <w:rFonts w:ascii="Times New Roman" w:eastAsiaTheme="minorHAnsi" w:hAnsi="Times New Roman" w:cs="Times New Roman" w:hint="default"/>
      </w:rPr>
    </w:lvl>
    <w:lvl w:ilvl="3" w:tplc="B128FD3E">
      <w:numFmt w:val="bullet"/>
      <w:lvlText w:val="–"/>
      <w:lvlJc w:val="left"/>
      <w:pPr>
        <w:ind w:left="3228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AD64522"/>
    <w:multiLevelType w:val="hybridMultilevel"/>
    <w:tmpl w:val="DD4E9A2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9A2A27"/>
    <w:multiLevelType w:val="hybridMultilevel"/>
    <w:tmpl w:val="B64E5C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627397"/>
    <w:multiLevelType w:val="hybridMultilevel"/>
    <w:tmpl w:val="C636B7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106938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A2E33"/>
    <w:multiLevelType w:val="hybridMultilevel"/>
    <w:tmpl w:val="E1D07818"/>
    <w:lvl w:ilvl="0" w:tplc="ED38136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01FB8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F17284"/>
    <w:multiLevelType w:val="hybridMultilevel"/>
    <w:tmpl w:val="06D68856"/>
    <w:lvl w:ilvl="0" w:tplc="6670774C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C0DB1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093AEE"/>
    <w:multiLevelType w:val="hybridMultilevel"/>
    <w:tmpl w:val="F2FAE5BA"/>
    <w:lvl w:ilvl="0" w:tplc="A2D652A4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C2F74"/>
    <w:multiLevelType w:val="hybridMultilevel"/>
    <w:tmpl w:val="DA6E4B00"/>
    <w:lvl w:ilvl="0" w:tplc="481233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751DBF"/>
    <w:multiLevelType w:val="hybridMultilevel"/>
    <w:tmpl w:val="7630A718"/>
    <w:lvl w:ilvl="0" w:tplc="D00E2F6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8C477B"/>
    <w:multiLevelType w:val="hybridMultilevel"/>
    <w:tmpl w:val="7D522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"/>
  </w:num>
  <w:num w:numId="4">
    <w:abstractNumId w:val="20"/>
  </w:num>
  <w:num w:numId="5">
    <w:abstractNumId w:val="30"/>
  </w:num>
  <w:num w:numId="6">
    <w:abstractNumId w:val="9"/>
  </w:num>
  <w:num w:numId="7">
    <w:abstractNumId w:val="8"/>
  </w:num>
  <w:num w:numId="8">
    <w:abstractNumId w:val="25"/>
  </w:num>
  <w:num w:numId="9">
    <w:abstractNumId w:val="31"/>
  </w:num>
  <w:num w:numId="10">
    <w:abstractNumId w:val="33"/>
  </w:num>
  <w:num w:numId="11">
    <w:abstractNumId w:val="17"/>
  </w:num>
  <w:num w:numId="12">
    <w:abstractNumId w:val="6"/>
  </w:num>
  <w:num w:numId="13">
    <w:abstractNumId w:val="10"/>
  </w:num>
  <w:num w:numId="14">
    <w:abstractNumId w:val="18"/>
  </w:num>
  <w:num w:numId="15">
    <w:abstractNumId w:val="36"/>
  </w:num>
  <w:num w:numId="16">
    <w:abstractNumId w:val="5"/>
  </w:num>
  <w:num w:numId="17">
    <w:abstractNumId w:val="37"/>
  </w:num>
  <w:num w:numId="18">
    <w:abstractNumId w:val="38"/>
  </w:num>
  <w:num w:numId="19">
    <w:abstractNumId w:val="13"/>
  </w:num>
  <w:num w:numId="20">
    <w:abstractNumId w:val="15"/>
  </w:num>
  <w:num w:numId="21">
    <w:abstractNumId w:val="34"/>
  </w:num>
  <w:num w:numId="22">
    <w:abstractNumId w:val="35"/>
  </w:num>
  <w:num w:numId="23">
    <w:abstractNumId w:val="0"/>
  </w:num>
  <w:num w:numId="24">
    <w:abstractNumId w:val="2"/>
  </w:num>
  <w:num w:numId="25">
    <w:abstractNumId w:val="4"/>
  </w:num>
  <w:num w:numId="26">
    <w:abstractNumId w:val="21"/>
  </w:num>
  <w:num w:numId="27">
    <w:abstractNumId w:val="7"/>
  </w:num>
  <w:num w:numId="28">
    <w:abstractNumId w:val="19"/>
  </w:num>
  <w:num w:numId="29">
    <w:abstractNumId w:val="27"/>
  </w:num>
  <w:num w:numId="30">
    <w:abstractNumId w:val="28"/>
  </w:num>
  <w:num w:numId="31">
    <w:abstractNumId w:val="11"/>
  </w:num>
  <w:num w:numId="32">
    <w:abstractNumId w:val="26"/>
  </w:num>
  <w:num w:numId="33">
    <w:abstractNumId w:val="24"/>
  </w:num>
  <w:num w:numId="34">
    <w:abstractNumId w:val="22"/>
  </w:num>
  <w:num w:numId="35">
    <w:abstractNumId w:val="23"/>
  </w:num>
  <w:num w:numId="36">
    <w:abstractNumId w:val="3"/>
  </w:num>
  <w:num w:numId="37">
    <w:abstractNumId w:val="12"/>
  </w:num>
  <w:num w:numId="38">
    <w:abstractNumId w:val="14"/>
  </w:num>
  <w:num w:numId="3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2C"/>
    <w:rsid w:val="0000080D"/>
    <w:rsid w:val="000009C2"/>
    <w:rsid w:val="00000A52"/>
    <w:rsid w:val="00000F66"/>
    <w:rsid w:val="00001238"/>
    <w:rsid w:val="000018E8"/>
    <w:rsid w:val="00001909"/>
    <w:rsid w:val="000021B6"/>
    <w:rsid w:val="0000289C"/>
    <w:rsid w:val="00002A54"/>
    <w:rsid w:val="00002AF3"/>
    <w:rsid w:val="0000337D"/>
    <w:rsid w:val="00003562"/>
    <w:rsid w:val="00003BDA"/>
    <w:rsid w:val="00004020"/>
    <w:rsid w:val="000043C9"/>
    <w:rsid w:val="000049E6"/>
    <w:rsid w:val="00004CA6"/>
    <w:rsid w:val="000050A4"/>
    <w:rsid w:val="00005106"/>
    <w:rsid w:val="000062FC"/>
    <w:rsid w:val="000064CB"/>
    <w:rsid w:val="00006E87"/>
    <w:rsid w:val="000114B6"/>
    <w:rsid w:val="00011CC2"/>
    <w:rsid w:val="0001288A"/>
    <w:rsid w:val="00012C04"/>
    <w:rsid w:val="00012D56"/>
    <w:rsid w:val="000132F8"/>
    <w:rsid w:val="00013667"/>
    <w:rsid w:val="00013669"/>
    <w:rsid w:val="000144F1"/>
    <w:rsid w:val="0001469F"/>
    <w:rsid w:val="00014BEF"/>
    <w:rsid w:val="00015E89"/>
    <w:rsid w:val="00016114"/>
    <w:rsid w:val="000164D0"/>
    <w:rsid w:val="000165D4"/>
    <w:rsid w:val="00016A46"/>
    <w:rsid w:val="00017B0F"/>
    <w:rsid w:val="00017EB8"/>
    <w:rsid w:val="00017F4B"/>
    <w:rsid w:val="000200F4"/>
    <w:rsid w:val="00021794"/>
    <w:rsid w:val="00021BE3"/>
    <w:rsid w:val="00021E32"/>
    <w:rsid w:val="00022090"/>
    <w:rsid w:val="0002383C"/>
    <w:rsid w:val="0002409D"/>
    <w:rsid w:val="000243CD"/>
    <w:rsid w:val="000259E6"/>
    <w:rsid w:val="00026A53"/>
    <w:rsid w:val="00026E98"/>
    <w:rsid w:val="000275B4"/>
    <w:rsid w:val="000279EA"/>
    <w:rsid w:val="00030E50"/>
    <w:rsid w:val="000312DF"/>
    <w:rsid w:val="00031344"/>
    <w:rsid w:val="0003157F"/>
    <w:rsid w:val="000315AE"/>
    <w:rsid w:val="0003160A"/>
    <w:rsid w:val="0003190C"/>
    <w:rsid w:val="00032086"/>
    <w:rsid w:val="00032768"/>
    <w:rsid w:val="00032E84"/>
    <w:rsid w:val="0003314C"/>
    <w:rsid w:val="00035C5C"/>
    <w:rsid w:val="00036B95"/>
    <w:rsid w:val="00036F9A"/>
    <w:rsid w:val="000408D6"/>
    <w:rsid w:val="00040A4E"/>
    <w:rsid w:val="00040AA4"/>
    <w:rsid w:val="00040F3F"/>
    <w:rsid w:val="00042208"/>
    <w:rsid w:val="0004285A"/>
    <w:rsid w:val="00043381"/>
    <w:rsid w:val="00043394"/>
    <w:rsid w:val="00043523"/>
    <w:rsid w:val="00043D46"/>
    <w:rsid w:val="00044757"/>
    <w:rsid w:val="00044F3A"/>
    <w:rsid w:val="000455BA"/>
    <w:rsid w:val="0004604D"/>
    <w:rsid w:val="00046AA1"/>
    <w:rsid w:val="00046B3B"/>
    <w:rsid w:val="00046B48"/>
    <w:rsid w:val="000477AB"/>
    <w:rsid w:val="00047E49"/>
    <w:rsid w:val="00050C33"/>
    <w:rsid w:val="00050E84"/>
    <w:rsid w:val="0005179E"/>
    <w:rsid w:val="0005186B"/>
    <w:rsid w:val="00051A0C"/>
    <w:rsid w:val="00051D65"/>
    <w:rsid w:val="0005232C"/>
    <w:rsid w:val="0005291E"/>
    <w:rsid w:val="00052A65"/>
    <w:rsid w:val="00052BBB"/>
    <w:rsid w:val="000534CE"/>
    <w:rsid w:val="00053635"/>
    <w:rsid w:val="000536D1"/>
    <w:rsid w:val="000545FA"/>
    <w:rsid w:val="000546F1"/>
    <w:rsid w:val="00054DF7"/>
    <w:rsid w:val="00054F0D"/>
    <w:rsid w:val="00054F4A"/>
    <w:rsid w:val="0005582C"/>
    <w:rsid w:val="00056AB7"/>
    <w:rsid w:val="00056C96"/>
    <w:rsid w:val="00056F25"/>
    <w:rsid w:val="00057A31"/>
    <w:rsid w:val="000604D5"/>
    <w:rsid w:val="0006091E"/>
    <w:rsid w:val="00060A99"/>
    <w:rsid w:val="00060C2F"/>
    <w:rsid w:val="00060DD5"/>
    <w:rsid w:val="00060F91"/>
    <w:rsid w:val="00062F57"/>
    <w:rsid w:val="000642CD"/>
    <w:rsid w:val="00064D02"/>
    <w:rsid w:val="00064DB7"/>
    <w:rsid w:val="00065AF4"/>
    <w:rsid w:val="00066A88"/>
    <w:rsid w:val="000673DB"/>
    <w:rsid w:val="00067967"/>
    <w:rsid w:val="00067A36"/>
    <w:rsid w:val="0007034E"/>
    <w:rsid w:val="0007114E"/>
    <w:rsid w:val="00071490"/>
    <w:rsid w:val="000726D2"/>
    <w:rsid w:val="00073048"/>
    <w:rsid w:val="00073C56"/>
    <w:rsid w:val="0007479E"/>
    <w:rsid w:val="00075E8B"/>
    <w:rsid w:val="0007712D"/>
    <w:rsid w:val="00080308"/>
    <w:rsid w:val="0008080B"/>
    <w:rsid w:val="0008132B"/>
    <w:rsid w:val="00081A70"/>
    <w:rsid w:val="00081E53"/>
    <w:rsid w:val="0008209E"/>
    <w:rsid w:val="00082268"/>
    <w:rsid w:val="0008280E"/>
    <w:rsid w:val="000829D4"/>
    <w:rsid w:val="00082B0C"/>
    <w:rsid w:val="00082CC8"/>
    <w:rsid w:val="000832F4"/>
    <w:rsid w:val="000839D6"/>
    <w:rsid w:val="00083A34"/>
    <w:rsid w:val="00083C87"/>
    <w:rsid w:val="00084194"/>
    <w:rsid w:val="0008419E"/>
    <w:rsid w:val="00084536"/>
    <w:rsid w:val="000845B0"/>
    <w:rsid w:val="000855AA"/>
    <w:rsid w:val="00086C76"/>
    <w:rsid w:val="00087312"/>
    <w:rsid w:val="00087D39"/>
    <w:rsid w:val="00087D42"/>
    <w:rsid w:val="00090793"/>
    <w:rsid w:val="000907CF"/>
    <w:rsid w:val="00090817"/>
    <w:rsid w:val="000908C0"/>
    <w:rsid w:val="0009138F"/>
    <w:rsid w:val="0009164D"/>
    <w:rsid w:val="00091841"/>
    <w:rsid w:val="00091D08"/>
    <w:rsid w:val="00092495"/>
    <w:rsid w:val="00092ADE"/>
    <w:rsid w:val="00093A0D"/>
    <w:rsid w:val="00094AE0"/>
    <w:rsid w:val="00095120"/>
    <w:rsid w:val="0009588E"/>
    <w:rsid w:val="00095C98"/>
    <w:rsid w:val="00096147"/>
    <w:rsid w:val="00096468"/>
    <w:rsid w:val="0009665F"/>
    <w:rsid w:val="000968E2"/>
    <w:rsid w:val="00096DFE"/>
    <w:rsid w:val="00097C23"/>
    <w:rsid w:val="000A0040"/>
    <w:rsid w:val="000A066F"/>
    <w:rsid w:val="000A15F7"/>
    <w:rsid w:val="000A165C"/>
    <w:rsid w:val="000A1C91"/>
    <w:rsid w:val="000A22B1"/>
    <w:rsid w:val="000A2608"/>
    <w:rsid w:val="000A3059"/>
    <w:rsid w:val="000A3213"/>
    <w:rsid w:val="000A3D98"/>
    <w:rsid w:val="000A4693"/>
    <w:rsid w:val="000A4A54"/>
    <w:rsid w:val="000A50DF"/>
    <w:rsid w:val="000A5C43"/>
    <w:rsid w:val="000A6A7C"/>
    <w:rsid w:val="000A7635"/>
    <w:rsid w:val="000A7720"/>
    <w:rsid w:val="000A7A00"/>
    <w:rsid w:val="000A7DE8"/>
    <w:rsid w:val="000B15FA"/>
    <w:rsid w:val="000B1B4E"/>
    <w:rsid w:val="000B1B6C"/>
    <w:rsid w:val="000B1EE5"/>
    <w:rsid w:val="000B30A7"/>
    <w:rsid w:val="000B3361"/>
    <w:rsid w:val="000B34B0"/>
    <w:rsid w:val="000B3BEE"/>
    <w:rsid w:val="000B3EE3"/>
    <w:rsid w:val="000B4577"/>
    <w:rsid w:val="000B4A1C"/>
    <w:rsid w:val="000B578B"/>
    <w:rsid w:val="000B652B"/>
    <w:rsid w:val="000B6DD3"/>
    <w:rsid w:val="000C03B2"/>
    <w:rsid w:val="000C0BFC"/>
    <w:rsid w:val="000C0FC9"/>
    <w:rsid w:val="000C1B19"/>
    <w:rsid w:val="000C1C9B"/>
    <w:rsid w:val="000C2114"/>
    <w:rsid w:val="000C2500"/>
    <w:rsid w:val="000C3852"/>
    <w:rsid w:val="000C3940"/>
    <w:rsid w:val="000C3D3B"/>
    <w:rsid w:val="000C3F6B"/>
    <w:rsid w:val="000C4933"/>
    <w:rsid w:val="000C5580"/>
    <w:rsid w:val="000C7067"/>
    <w:rsid w:val="000D048C"/>
    <w:rsid w:val="000D11EF"/>
    <w:rsid w:val="000D1595"/>
    <w:rsid w:val="000D1899"/>
    <w:rsid w:val="000D1B6A"/>
    <w:rsid w:val="000D20F5"/>
    <w:rsid w:val="000D210E"/>
    <w:rsid w:val="000D2258"/>
    <w:rsid w:val="000D26A9"/>
    <w:rsid w:val="000D2CAA"/>
    <w:rsid w:val="000D3ABB"/>
    <w:rsid w:val="000D3B33"/>
    <w:rsid w:val="000D4A1D"/>
    <w:rsid w:val="000D5169"/>
    <w:rsid w:val="000D5B0D"/>
    <w:rsid w:val="000D5D96"/>
    <w:rsid w:val="000D647F"/>
    <w:rsid w:val="000D7080"/>
    <w:rsid w:val="000D71F8"/>
    <w:rsid w:val="000E01D4"/>
    <w:rsid w:val="000E0623"/>
    <w:rsid w:val="000E1232"/>
    <w:rsid w:val="000E15A0"/>
    <w:rsid w:val="000E1AAF"/>
    <w:rsid w:val="000E1CEB"/>
    <w:rsid w:val="000E279D"/>
    <w:rsid w:val="000E3619"/>
    <w:rsid w:val="000E3999"/>
    <w:rsid w:val="000E43BF"/>
    <w:rsid w:val="000E43CF"/>
    <w:rsid w:val="000E45AA"/>
    <w:rsid w:val="000E4798"/>
    <w:rsid w:val="000E4E4E"/>
    <w:rsid w:val="000E5526"/>
    <w:rsid w:val="000E6191"/>
    <w:rsid w:val="000E6227"/>
    <w:rsid w:val="000E6F46"/>
    <w:rsid w:val="000E70D7"/>
    <w:rsid w:val="000E7B5F"/>
    <w:rsid w:val="000E7C80"/>
    <w:rsid w:val="000E7EFC"/>
    <w:rsid w:val="000F049B"/>
    <w:rsid w:val="000F092A"/>
    <w:rsid w:val="000F0C4B"/>
    <w:rsid w:val="000F0D9B"/>
    <w:rsid w:val="000F0FD7"/>
    <w:rsid w:val="000F15C3"/>
    <w:rsid w:val="000F3AB6"/>
    <w:rsid w:val="000F3C89"/>
    <w:rsid w:val="000F4A5F"/>
    <w:rsid w:val="000F4D05"/>
    <w:rsid w:val="000F5137"/>
    <w:rsid w:val="000F5320"/>
    <w:rsid w:val="000F5718"/>
    <w:rsid w:val="000F57DF"/>
    <w:rsid w:val="000F5A23"/>
    <w:rsid w:val="000F5E0C"/>
    <w:rsid w:val="000F6050"/>
    <w:rsid w:val="000F667F"/>
    <w:rsid w:val="000F6F03"/>
    <w:rsid w:val="000F776C"/>
    <w:rsid w:val="000F7B57"/>
    <w:rsid w:val="00100837"/>
    <w:rsid w:val="00100B31"/>
    <w:rsid w:val="00101AAD"/>
    <w:rsid w:val="00101B34"/>
    <w:rsid w:val="001023C9"/>
    <w:rsid w:val="00102A37"/>
    <w:rsid w:val="0010423E"/>
    <w:rsid w:val="001045DE"/>
    <w:rsid w:val="00104647"/>
    <w:rsid w:val="00104AD7"/>
    <w:rsid w:val="00104E64"/>
    <w:rsid w:val="0010508B"/>
    <w:rsid w:val="0010536A"/>
    <w:rsid w:val="001053F5"/>
    <w:rsid w:val="001058BB"/>
    <w:rsid w:val="00105DC2"/>
    <w:rsid w:val="001060BB"/>
    <w:rsid w:val="0010732C"/>
    <w:rsid w:val="00107937"/>
    <w:rsid w:val="00110AC7"/>
    <w:rsid w:val="00110B5F"/>
    <w:rsid w:val="00110DD9"/>
    <w:rsid w:val="00111304"/>
    <w:rsid w:val="00111D8A"/>
    <w:rsid w:val="00111F42"/>
    <w:rsid w:val="0011277C"/>
    <w:rsid w:val="00112E30"/>
    <w:rsid w:val="0011375E"/>
    <w:rsid w:val="001144EE"/>
    <w:rsid w:val="001148FC"/>
    <w:rsid w:val="00114AE3"/>
    <w:rsid w:val="00114F99"/>
    <w:rsid w:val="0011504F"/>
    <w:rsid w:val="00115222"/>
    <w:rsid w:val="001154A3"/>
    <w:rsid w:val="001155E0"/>
    <w:rsid w:val="0011594A"/>
    <w:rsid w:val="00115A0E"/>
    <w:rsid w:val="00115D12"/>
    <w:rsid w:val="00116410"/>
    <w:rsid w:val="001165BF"/>
    <w:rsid w:val="001166E5"/>
    <w:rsid w:val="001167EB"/>
    <w:rsid w:val="00116A1C"/>
    <w:rsid w:val="00116F4F"/>
    <w:rsid w:val="001174A4"/>
    <w:rsid w:val="0012017A"/>
    <w:rsid w:val="00121873"/>
    <w:rsid w:val="001229D2"/>
    <w:rsid w:val="00122D49"/>
    <w:rsid w:val="0012326E"/>
    <w:rsid w:val="00123864"/>
    <w:rsid w:val="00123BF6"/>
    <w:rsid w:val="00124F82"/>
    <w:rsid w:val="00125A2C"/>
    <w:rsid w:val="00126866"/>
    <w:rsid w:val="00126980"/>
    <w:rsid w:val="00126D4B"/>
    <w:rsid w:val="0012739F"/>
    <w:rsid w:val="001279E7"/>
    <w:rsid w:val="00130DD5"/>
    <w:rsid w:val="00131B3D"/>
    <w:rsid w:val="00132170"/>
    <w:rsid w:val="001324E4"/>
    <w:rsid w:val="001327BF"/>
    <w:rsid w:val="00132AF3"/>
    <w:rsid w:val="00132E4A"/>
    <w:rsid w:val="00133332"/>
    <w:rsid w:val="001339B5"/>
    <w:rsid w:val="00133A5E"/>
    <w:rsid w:val="00134599"/>
    <w:rsid w:val="0013485D"/>
    <w:rsid w:val="0013529A"/>
    <w:rsid w:val="00135471"/>
    <w:rsid w:val="00135664"/>
    <w:rsid w:val="00135970"/>
    <w:rsid w:val="00135CD8"/>
    <w:rsid w:val="00136D03"/>
    <w:rsid w:val="001370E7"/>
    <w:rsid w:val="0013734D"/>
    <w:rsid w:val="001376AA"/>
    <w:rsid w:val="00137C84"/>
    <w:rsid w:val="0014011B"/>
    <w:rsid w:val="00140F45"/>
    <w:rsid w:val="00141AB5"/>
    <w:rsid w:val="00141C16"/>
    <w:rsid w:val="00141CD2"/>
    <w:rsid w:val="001420B1"/>
    <w:rsid w:val="001421DB"/>
    <w:rsid w:val="0014248F"/>
    <w:rsid w:val="00142926"/>
    <w:rsid w:val="001443DC"/>
    <w:rsid w:val="00144CF9"/>
    <w:rsid w:val="00144F91"/>
    <w:rsid w:val="00145700"/>
    <w:rsid w:val="00145839"/>
    <w:rsid w:val="00146C5D"/>
    <w:rsid w:val="00146F83"/>
    <w:rsid w:val="001477D8"/>
    <w:rsid w:val="00147A6A"/>
    <w:rsid w:val="0015026C"/>
    <w:rsid w:val="00150390"/>
    <w:rsid w:val="001505A6"/>
    <w:rsid w:val="00150700"/>
    <w:rsid w:val="001509A5"/>
    <w:rsid w:val="00150F20"/>
    <w:rsid w:val="00150F5A"/>
    <w:rsid w:val="001518F9"/>
    <w:rsid w:val="00151BFA"/>
    <w:rsid w:val="001526FF"/>
    <w:rsid w:val="001527C7"/>
    <w:rsid w:val="001538A4"/>
    <w:rsid w:val="0015463C"/>
    <w:rsid w:val="00154BD9"/>
    <w:rsid w:val="00155323"/>
    <w:rsid w:val="001557C1"/>
    <w:rsid w:val="001558BE"/>
    <w:rsid w:val="00155A13"/>
    <w:rsid w:val="00155E36"/>
    <w:rsid w:val="0015637D"/>
    <w:rsid w:val="001564DB"/>
    <w:rsid w:val="00156C8F"/>
    <w:rsid w:val="0015796A"/>
    <w:rsid w:val="00157D9C"/>
    <w:rsid w:val="001600EA"/>
    <w:rsid w:val="001607A9"/>
    <w:rsid w:val="00160987"/>
    <w:rsid w:val="00160A87"/>
    <w:rsid w:val="00160C21"/>
    <w:rsid w:val="00161353"/>
    <w:rsid w:val="00161729"/>
    <w:rsid w:val="00161B85"/>
    <w:rsid w:val="00161C5B"/>
    <w:rsid w:val="00162147"/>
    <w:rsid w:val="0016230F"/>
    <w:rsid w:val="00162366"/>
    <w:rsid w:val="00162863"/>
    <w:rsid w:val="00163221"/>
    <w:rsid w:val="00163BCD"/>
    <w:rsid w:val="0016407D"/>
    <w:rsid w:val="00164367"/>
    <w:rsid w:val="00165207"/>
    <w:rsid w:val="00165402"/>
    <w:rsid w:val="00165814"/>
    <w:rsid w:val="00165C6A"/>
    <w:rsid w:val="00165E16"/>
    <w:rsid w:val="0016620D"/>
    <w:rsid w:val="0016629E"/>
    <w:rsid w:val="00167093"/>
    <w:rsid w:val="001678FE"/>
    <w:rsid w:val="00167A8B"/>
    <w:rsid w:val="001700A6"/>
    <w:rsid w:val="0017013A"/>
    <w:rsid w:val="00170552"/>
    <w:rsid w:val="001705A0"/>
    <w:rsid w:val="00170CD8"/>
    <w:rsid w:val="001717E6"/>
    <w:rsid w:val="00171C5E"/>
    <w:rsid w:val="00172134"/>
    <w:rsid w:val="001721C0"/>
    <w:rsid w:val="001722AE"/>
    <w:rsid w:val="00172A4D"/>
    <w:rsid w:val="00173B98"/>
    <w:rsid w:val="00173FC7"/>
    <w:rsid w:val="001742D1"/>
    <w:rsid w:val="00174499"/>
    <w:rsid w:val="001745CC"/>
    <w:rsid w:val="001748DA"/>
    <w:rsid w:val="00175BD6"/>
    <w:rsid w:val="0017648F"/>
    <w:rsid w:val="00177AD0"/>
    <w:rsid w:val="001800A4"/>
    <w:rsid w:val="001808F9"/>
    <w:rsid w:val="00180938"/>
    <w:rsid w:val="00181544"/>
    <w:rsid w:val="001817C1"/>
    <w:rsid w:val="0018245E"/>
    <w:rsid w:val="0018280B"/>
    <w:rsid w:val="001831A6"/>
    <w:rsid w:val="00183342"/>
    <w:rsid w:val="00183AF5"/>
    <w:rsid w:val="00183BD3"/>
    <w:rsid w:val="00183D02"/>
    <w:rsid w:val="00183D9D"/>
    <w:rsid w:val="00184327"/>
    <w:rsid w:val="0018468F"/>
    <w:rsid w:val="00184AF3"/>
    <w:rsid w:val="00184CE8"/>
    <w:rsid w:val="00184EC1"/>
    <w:rsid w:val="0018746F"/>
    <w:rsid w:val="001901A4"/>
    <w:rsid w:val="001915E9"/>
    <w:rsid w:val="00191D23"/>
    <w:rsid w:val="00192371"/>
    <w:rsid w:val="001926A2"/>
    <w:rsid w:val="00192AA7"/>
    <w:rsid w:val="00192E42"/>
    <w:rsid w:val="00193EC1"/>
    <w:rsid w:val="00194012"/>
    <w:rsid w:val="0019416E"/>
    <w:rsid w:val="00194767"/>
    <w:rsid w:val="0019483E"/>
    <w:rsid w:val="00194845"/>
    <w:rsid w:val="001949BA"/>
    <w:rsid w:val="00194F31"/>
    <w:rsid w:val="0019564E"/>
    <w:rsid w:val="0019582E"/>
    <w:rsid w:val="00195B07"/>
    <w:rsid w:val="00196512"/>
    <w:rsid w:val="00197181"/>
    <w:rsid w:val="001A036A"/>
    <w:rsid w:val="001A0490"/>
    <w:rsid w:val="001A0B2C"/>
    <w:rsid w:val="001A0EA1"/>
    <w:rsid w:val="001A0FAD"/>
    <w:rsid w:val="001A200B"/>
    <w:rsid w:val="001A24E3"/>
    <w:rsid w:val="001A2678"/>
    <w:rsid w:val="001A28F0"/>
    <w:rsid w:val="001A3191"/>
    <w:rsid w:val="001A33B4"/>
    <w:rsid w:val="001A34E3"/>
    <w:rsid w:val="001A399E"/>
    <w:rsid w:val="001A3BBA"/>
    <w:rsid w:val="001A3EEF"/>
    <w:rsid w:val="001A4289"/>
    <w:rsid w:val="001A4E12"/>
    <w:rsid w:val="001A59FB"/>
    <w:rsid w:val="001A5CB1"/>
    <w:rsid w:val="001A710B"/>
    <w:rsid w:val="001A7543"/>
    <w:rsid w:val="001A76C5"/>
    <w:rsid w:val="001A78B8"/>
    <w:rsid w:val="001A7B66"/>
    <w:rsid w:val="001A7ED6"/>
    <w:rsid w:val="001A7F5C"/>
    <w:rsid w:val="001B0205"/>
    <w:rsid w:val="001B072C"/>
    <w:rsid w:val="001B112B"/>
    <w:rsid w:val="001B14A7"/>
    <w:rsid w:val="001B2DE7"/>
    <w:rsid w:val="001B328D"/>
    <w:rsid w:val="001B35AD"/>
    <w:rsid w:val="001B3837"/>
    <w:rsid w:val="001B45AF"/>
    <w:rsid w:val="001B49F7"/>
    <w:rsid w:val="001B4A19"/>
    <w:rsid w:val="001B5680"/>
    <w:rsid w:val="001B5911"/>
    <w:rsid w:val="001B6970"/>
    <w:rsid w:val="001B70CF"/>
    <w:rsid w:val="001B7A57"/>
    <w:rsid w:val="001B7DA1"/>
    <w:rsid w:val="001C02F8"/>
    <w:rsid w:val="001C127F"/>
    <w:rsid w:val="001C15FE"/>
    <w:rsid w:val="001C16C2"/>
    <w:rsid w:val="001C19EC"/>
    <w:rsid w:val="001C1DC2"/>
    <w:rsid w:val="001C289A"/>
    <w:rsid w:val="001C31C1"/>
    <w:rsid w:val="001C3BF7"/>
    <w:rsid w:val="001C3D22"/>
    <w:rsid w:val="001C3D42"/>
    <w:rsid w:val="001C3FEC"/>
    <w:rsid w:val="001C407A"/>
    <w:rsid w:val="001C4489"/>
    <w:rsid w:val="001C51C8"/>
    <w:rsid w:val="001C5652"/>
    <w:rsid w:val="001C5A0E"/>
    <w:rsid w:val="001C7619"/>
    <w:rsid w:val="001C7F36"/>
    <w:rsid w:val="001D06C7"/>
    <w:rsid w:val="001D0892"/>
    <w:rsid w:val="001D0DD7"/>
    <w:rsid w:val="001D18AB"/>
    <w:rsid w:val="001D1AF9"/>
    <w:rsid w:val="001D1ED9"/>
    <w:rsid w:val="001D2E9E"/>
    <w:rsid w:val="001D3115"/>
    <w:rsid w:val="001D367C"/>
    <w:rsid w:val="001D3751"/>
    <w:rsid w:val="001D389A"/>
    <w:rsid w:val="001D3A81"/>
    <w:rsid w:val="001D3E52"/>
    <w:rsid w:val="001D3E6F"/>
    <w:rsid w:val="001D401D"/>
    <w:rsid w:val="001D432E"/>
    <w:rsid w:val="001D5188"/>
    <w:rsid w:val="001D5679"/>
    <w:rsid w:val="001D6174"/>
    <w:rsid w:val="001D6859"/>
    <w:rsid w:val="001D76CB"/>
    <w:rsid w:val="001D77DD"/>
    <w:rsid w:val="001D7FB2"/>
    <w:rsid w:val="001E0350"/>
    <w:rsid w:val="001E0535"/>
    <w:rsid w:val="001E0608"/>
    <w:rsid w:val="001E084E"/>
    <w:rsid w:val="001E0B42"/>
    <w:rsid w:val="001E0BD2"/>
    <w:rsid w:val="001E1A5F"/>
    <w:rsid w:val="001E1A85"/>
    <w:rsid w:val="001E1C92"/>
    <w:rsid w:val="001E1E74"/>
    <w:rsid w:val="001E25C0"/>
    <w:rsid w:val="001E2FC8"/>
    <w:rsid w:val="001E3590"/>
    <w:rsid w:val="001E43AD"/>
    <w:rsid w:val="001E43F7"/>
    <w:rsid w:val="001E4E7B"/>
    <w:rsid w:val="001E56FE"/>
    <w:rsid w:val="001E5A10"/>
    <w:rsid w:val="001E6CAA"/>
    <w:rsid w:val="001E7039"/>
    <w:rsid w:val="001F083C"/>
    <w:rsid w:val="001F089F"/>
    <w:rsid w:val="001F0CED"/>
    <w:rsid w:val="001F0E04"/>
    <w:rsid w:val="001F0EBA"/>
    <w:rsid w:val="001F17A3"/>
    <w:rsid w:val="001F1AE0"/>
    <w:rsid w:val="001F21E7"/>
    <w:rsid w:val="001F2209"/>
    <w:rsid w:val="001F2352"/>
    <w:rsid w:val="001F2564"/>
    <w:rsid w:val="001F2E3B"/>
    <w:rsid w:val="001F30B2"/>
    <w:rsid w:val="001F45BB"/>
    <w:rsid w:val="001F47F3"/>
    <w:rsid w:val="001F4F8A"/>
    <w:rsid w:val="001F52FC"/>
    <w:rsid w:val="001F5317"/>
    <w:rsid w:val="001F5621"/>
    <w:rsid w:val="001F5CBA"/>
    <w:rsid w:val="001F5EE2"/>
    <w:rsid w:val="001F60E8"/>
    <w:rsid w:val="001F65A6"/>
    <w:rsid w:val="001F721B"/>
    <w:rsid w:val="001F775A"/>
    <w:rsid w:val="001F7A23"/>
    <w:rsid w:val="00200665"/>
    <w:rsid w:val="002006E7"/>
    <w:rsid w:val="0020254F"/>
    <w:rsid w:val="002025E2"/>
    <w:rsid w:val="00202BB6"/>
    <w:rsid w:val="00203245"/>
    <w:rsid w:val="0020338A"/>
    <w:rsid w:val="00203605"/>
    <w:rsid w:val="00203AC3"/>
    <w:rsid w:val="00203BC6"/>
    <w:rsid w:val="00204033"/>
    <w:rsid w:val="00204137"/>
    <w:rsid w:val="00204AEB"/>
    <w:rsid w:val="00204BB6"/>
    <w:rsid w:val="00204D51"/>
    <w:rsid w:val="00204D95"/>
    <w:rsid w:val="00204E63"/>
    <w:rsid w:val="00205204"/>
    <w:rsid w:val="00205A30"/>
    <w:rsid w:val="00205ABD"/>
    <w:rsid w:val="00206485"/>
    <w:rsid w:val="00206630"/>
    <w:rsid w:val="0020685C"/>
    <w:rsid w:val="0020754F"/>
    <w:rsid w:val="002076D1"/>
    <w:rsid w:val="0020796C"/>
    <w:rsid w:val="00207B2D"/>
    <w:rsid w:val="00207EEE"/>
    <w:rsid w:val="00210873"/>
    <w:rsid w:val="00210A4C"/>
    <w:rsid w:val="00210C8C"/>
    <w:rsid w:val="00210DEC"/>
    <w:rsid w:val="00210F0F"/>
    <w:rsid w:val="00211479"/>
    <w:rsid w:val="00211506"/>
    <w:rsid w:val="002122E9"/>
    <w:rsid w:val="00212408"/>
    <w:rsid w:val="002124E2"/>
    <w:rsid w:val="0021384F"/>
    <w:rsid w:val="0021442B"/>
    <w:rsid w:val="002148F2"/>
    <w:rsid w:val="00215882"/>
    <w:rsid w:val="00215A8B"/>
    <w:rsid w:val="002168BD"/>
    <w:rsid w:val="00217AA4"/>
    <w:rsid w:val="002207A3"/>
    <w:rsid w:val="00220FC8"/>
    <w:rsid w:val="002213B0"/>
    <w:rsid w:val="002217F3"/>
    <w:rsid w:val="002223B4"/>
    <w:rsid w:val="002224BA"/>
    <w:rsid w:val="00222756"/>
    <w:rsid w:val="0022317C"/>
    <w:rsid w:val="00223398"/>
    <w:rsid w:val="002234AC"/>
    <w:rsid w:val="002239D9"/>
    <w:rsid w:val="00223A41"/>
    <w:rsid w:val="00224435"/>
    <w:rsid w:val="00224782"/>
    <w:rsid w:val="0022488D"/>
    <w:rsid w:val="0022492D"/>
    <w:rsid w:val="00224F83"/>
    <w:rsid w:val="00225059"/>
    <w:rsid w:val="00226DEE"/>
    <w:rsid w:val="002270D0"/>
    <w:rsid w:val="0023005B"/>
    <w:rsid w:val="00230118"/>
    <w:rsid w:val="00230249"/>
    <w:rsid w:val="00230F61"/>
    <w:rsid w:val="002310E6"/>
    <w:rsid w:val="00231E3E"/>
    <w:rsid w:val="002327D4"/>
    <w:rsid w:val="00233098"/>
    <w:rsid w:val="00233356"/>
    <w:rsid w:val="002336DC"/>
    <w:rsid w:val="00233B59"/>
    <w:rsid w:val="00233F98"/>
    <w:rsid w:val="0023436C"/>
    <w:rsid w:val="002345F8"/>
    <w:rsid w:val="00234F5D"/>
    <w:rsid w:val="0023518A"/>
    <w:rsid w:val="00235670"/>
    <w:rsid w:val="0023585D"/>
    <w:rsid w:val="0023676E"/>
    <w:rsid w:val="00236863"/>
    <w:rsid w:val="00236FA5"/>
    <w:rsid w:val="00236FC8"/>
    <w:rsid w:val="00237E01"/>
    <w:rsid w:val="00241493"/>
    <w:rsid w:val="0024196F"/>
    <w:rsid w:val="00241B37"/>
    <w:rsid w:val="0024257E"/>
    <w:rsid w:val="002426F6"/>
    <w:rsid w:val="002433E4"/>
    <w:rsid w:val="0024362E"/>
    <w:rsid w:val="00243897"/>
    <w:rsid w:val="00243D6D"/>
    <w:rsid w:val="00244077"/>
    <w:rsid w:val="00244460"/>
    <w:rsid w:val="00244527"/>
    <w:rsid w:val="00244A22"/>
    <w:rsid w:val="00244D6E"/>
    <w:rsid w:val="00245160"/>
    <w:rsid w:val="0024538A"/>
    <w:rsid w:val="00245BD2"/>
    <w:rsid w:val="00245C53"/>
    <w:rsid w:val="002465D4"/>
    <w:rsid w:val="00246C82"/>
    <w:rsid w:val="00246C89"/>
    <w:rsid w:val="00246CAF"/>
    <w:rsid w:val="00246D3D"/>
    <w:rsid w:val="00247281"/>
    <w:rsid w:val="00247346"/>
    <w:rsid w:val="002506B9"/>
    <w:rsid w:val="002517DF"/>
    <w:rsid w:val="00251AEB"/>
    <w:rsid w:val="002523E9"/>
    <w:rsid w:val="002529F3"/>
    <w:rsid w:val="00252A60"/>
    <w:rsid w:val="0025340A"/>
    <w:rsid w:val="002535FE"/>
    <w:rsid w:val="002541A0"/>
    <w:rsid w:val="002545E8"/>
    <w:rsid w:val="00254BE6"/>
    <w:rsid w:val="00254CE3"/>
    <w:rsid w:val="00255129"/>
    <w:rsid w:val="00255577"/>
    <w:rsid w:val="002556A5"/>
    <w:rsid w:val="002557A7"/>
    <w:rsid w:val="00255E82"/>
    <w:rsid w:val="00255F8B"/>
    <w:rsid w:val="0025608B"/>
    <w:rsid w:val="00256544"/>
    <w:rsid w:val="00256A39"/>
    <w:rsid w:val="00256E2B"/>
    <w:rsid w:val="00257015"/>
    <w:rsid w:val="002577DD"/>
    <w:rsid w:val="00257B3D"/>
    <w:rsid w:val="00260873"/>
    <w:rsid w:val="00261FE5"/>
    <w:rsid w:val="0026274E"/>
    <w:rsid w:val="0026369F"/>
    <w:rsid w:val="00263937"/>
    <w:rsid w:val="00265157"/>
    <w:rsid w:val="00265C77"/>
    <w:rsid w:val="00265D11"/>
    <w:rsid w:val="00265F15"/>
    <w:rsid w:val="0026616F"/>
    <w:rsid w:val="002662BB"/>
    <w:rsid w:val="00266505"/>
    <w:rsid w:val="002667A1"/>
    <w:rsid w:val="00267CE1"/>
    <w:rsid w:val="00270141"/>
    <w:rsid w:val="00270669"/>
    <w:rsid w:val="002709DC"/>
    <w:rsid w:val="002715F4"/>
    <w:rsid w:val="002717A3"/>
    <w:rsid w:val="002723FE"/>
    <w:rsid w:val="00272970"/>
    <w:rsid w:val="002736B6"/>
    <w:rsid w:val="00273D2F"/>
    <w:rsid w:val="00274C81"/>
    <w:rsid w:val="00274DF2"/>
    <w:rsid w:val="00275C52"/>
    <w:rsid w:val="00275F0B"/>
    <w:rsid w:val="00276070"/>
    <w:rsid w:val="00276583"/>
    <w:rsid w:val="00276C1E"/>
    <w:rsid w:val="00276E40"/>
    <w:rsid w:val="0027708D"/>
    <w:rsid w:val="00277948"/>
    <w:rsid w:val="00277A0C"/>
    <w:rsid w:val="00277C4D"/>
    <w:rsid w:val="00281AF9"/>
    <w:rsid w:val="00281BC7"/>
    <w:rsid w:val="00282EAC"/>
    <w:rsid w:val="00283790"/>
    <w:rsid w:val="00283CE0"/>
    <w:rsid w:val="002848F1"/>
    <w:rsid w:val="00284C93"/>
    <w:rsid w:val="002850CC"/>
    <w:rsid w:val="00285183"/>
    <w:rsid w:val="00285201"/>
    <w:rsid w:val="00285369"/>
    <w:rsid w:val="002856E6"/>
    <w:rsid w:val="002857D9"/>
    <w:rsid w:val="00285803"/>
    <w:rsid w:val="00285FDD"/>
    <w:rsid w:val="002864D9"/>
    <w:rsid w:val="00286C6E"/>
    <w:rsid w:val="002874AF"/>
    <w:rsid w:val="002901D8"/>
    <w:rsid w:val="0029091D"/>
    <w:rsid w:val="00291515"/>
    <w:rsid w:val="002938F8"/>
    <w:rsid w:val="00293C0F"/>
    <w:rsid w:val="00293DAB"/>
    <w:rsid w:val="00294104"/>
    <w:rsid w:val="00294AA9"/>
    <w:rsid w:val="00294BDF"/>
    <w:rsid w:val="002954B0"/>
    <w:rsid w:val="0029589E"/>
    <w:rsid w:val="002958FD"/>
    <w:rsid w:val="00295E42"/>
    <w:rsid w:val="00296475"/>
    <w:rsid w:val="00296724"/>
    <w:rsid w:val="00296ADB"/>
    <w:rsid w:val="0029775D"/>
    <w:rsid w:val="002979A5"/>
    <w:rsid w:val="00297E5E"/>
    <w:rsid w:val="002A0768"/>
    <w:rsid w:val="002A0AC1"/>
    <w:rsid w:val="002A17A5"/>
    <w:rsid w:val="002A2956"/>
    <w:rsid w:val="002A2C8F"/>
    <w:rsid w:val="002A3B15"/>
    <w:rsid w:val="002A3D67"/>
    <w:rsid w:val="002A467B"/>
    <w:rsid w:val="002A5AE0"/>
    <w:rsid w:val="002A5D25"/>
    <w:rsid w:val="002A7209"/>
    <w:rsid w:val="002A7220"/>
    <w:rsid w:val="002A784E"/>
    <w:rsid w:val="002A7938"/>
    <w:rsid w:val="002B072F"/>
    <w:rsid w:val="002B0E2C"/>
    <w:rsid w:val="002B0F76"/>
    <w:rsid w:val="002B2298"/>
    <w:rsid w:val="002B2670"/>
    <w:rsid w:val="002B34E0"/>
    <w:rsid w:val="002B377A"/>
    <w:rsid w:val="002B3C34"/>
    <w:rsid w:val="002B42B9"/>
    <w:rsid w:val="002B465B"/>
    <w:rsid w:val="002B59B4"/>
    <w:rsid w:val="002B5BA6"/>
    <w:rsid w:val="002B6FED"/>
    <w:rsid w:val="002B7A59"/>
    <w:rsid w:val="002B7DF7"/>
    <w:rsid w:val="002B7F59"/>
    <w:rsid w:val="002C05DB"/>
    <w:rsid w:val="002C113D"/>
    <w:rsid w:val="002C1EA1"/>
    <w:rsid w:val="002C21A5"/>
    <w:rsid w:val="002C2535"/>
    <w:rsid w:val="002C3352"/>
    <w:rsid w:val="002C362D"/>
    <w:rsid w:val="002C3904"/>
    <w:rsid w:val="002C4684"/>
    <w:rsid w:val="002C474D"/>
    <w:rsid w:val="002C552D"/>
    <w:rsid w:val="002C58F8"/>
    <w:rsid w:val="002C5A62"/>
    <w:rsid w:val="002C65E4"/>
    <w:rsid w:val="002C6CD9"/>
    <w:rsid w:val="002C6E94"/>
    <w:rsid w:val="002C73EA"/>
    <w:rsid w:val="002C758E"/>
    <w:rsid w:val="002C7CE7"/>
    <w:rsid w:val="002D01FA"/>
    <w:rsid w:val="002D0250"/>
    <w:rsid w:val="002D04DA"/>
    <w:rsid w:val="002D07FA"/>
    <w:rsid w:val="002D0A1B"/>
    <w:rsid w:val="002D0BB8"/>
    <w:rsid w:val="002D11FC"/>
    <w:rsid w:val="002D16D6"/>
    <w:rsid w:val="002D20AB"/>
    <w:rsid w:val="002D38F8"/>
    <w:rsid w:val="002D3A63"/>
    <w:rsid w:val="002D3B75"/>
    <w:rsid w:val="002D42E1"/>
    <w:rsid w:val="002D4A3D"/>
    <w:rsid w:val="002D4F64"/>
    <w:rsid w:val="002D5997"/>
    <w:rsid w:val="002D5C4A"/>
    <w:rsid w:val="002D60B6"/>
    <w:rsid w:val="002D6118"/>
    <w:rsid w:val="002D7573"/>
    <w:rsid w:val="002D79E4"/>
    <w:rsid w:val="002D7B38"/>
    <w:rsid w:val="002D7BAE"/>
    <w:rsid w:val="002D7D1D"/>
    <w:rsid w:val="002E1029"/>
    <w:rsid w:val="002E1364"/>
    <w:rsid w:val="002E17F8"/>
    <w:rsid w:val="002E1880"/>
    <w:rsid w:val="002E1F57"/>
    <w:rsid w:val="002E26CE"/>
    <w:rsid w:val="002E2E67"/>
    <w:rsid w:val="002E2EB2"/>
    <w:rsid w:val="002E3353"/>
    <w:rsid w:val="002E4289"/>
    <w:rsid w:val="002E4346"/>
    <w:rsid w:val="002E4836"/>
    <w:rsid w:val="002E4DF9"/>
    <w:rsid w:val="002E6E98"/>
    <w:rsid w:val="002E6F4E"/>
    <w:rsid w:val="002E74F0"/>
    <w:rsid w:val="002E77A8"/>
    <w:rsid w:val="002E78B6"/>
    <w:rsid w:val="002F04B8"/>
    <w:rsid w:val="002F1647"/>
    <w:rsid w:val="002F1D20"/>
    <w:rsid w:val="002F273C"/>
    <w:rsid w:val="002F33BD"/>
    <w:rsid w:val="002F3750"/>
    <w:rsid w:val="002F3F56"/>
    <w:rsid w:val="002F47F6"/>
    <w:rsid w:val="002F4A8A"/>
    <w:rsid w:val="002F4EB3"/>
    <w:rsid w:val="002F5DFE"/>
    <w:rsid w:val="002F5FE0"/>
    <w:rsid w:val="002F62C9"/>
    <w:rsid w:val="00300A5C"/>
    <w:rsid w:val="00300BF7"/>
    <w:rsid w:val="003017BE"/>
    <w:rsid w:val="00301A87"/>
    <w:rsid w:val="0030228D"/>
    <w:rsid w:val="00302DF1"/>
    <w:rsid w:val="00302EE3"/>
    <w:rsid w:val="00302F62"/>
    <w:rsid w:val="003032B4"/>
    <w:rsid w:val="00303A23"/>
    <w:rsid w:val="00304F90"/>
    <w:rsid w:val="00305B70"/>
    <w:rsid w:val="00305D84"/>
    <w:rsid w:val="003065CC"/>
    <w:rsid w:val="0030757A"/>
    <w:rsid w:val="003079CE"/>
    <w:rsid w:val="00307A2E"/>
    <w:rsid w:val="00307EF1"/>
    <w:rsid w:val="00307F47"/>
    <w:rsid w:val="00307F7F"/>
    <w:rsid w:val="00310183"/>
    <w:rsid w:val="003101ED"/>
    <w:rsid w:val="00310AFB"/>
    <w:rsid w:val="00310FD6"/>
    <w:rsid w:val="00311248"/>
    <w:rsid w:val="003112A4"/>
    <w:rsid w:val="00311380"/>
    <w:rsid w:val="003116B5"/>
    <w:rsid w:val="003118E8"/>
    <w:rsid w:val="00312069"/>
    <w:rsid w:val="0031212C"/>
    <w:rsid w:val="00312198"/>
    <w:rsid w:val="0031290F"/>
    <w:rsid w:val="00312FA2"/>
    <w:rsid w:val="003141D8"/>
    <w:rsid w:val="003144FB"/>
    <w:rsid w:val="00315EAA"/>
    <w:rsid w:val="003169CF"/>
    <w:rsid w:val="00316B25"/>
    <w:rsid w:val="00316C6A"/>
    <w:rsid w:val="003203A3"/>
    <w:rsid w:val="0032200D"/>
    <w:rsid w:val="00322971"/>
    <w:rsid w:val="00322E58"/>
    <w:rsid w:val="0032336E"/>
    <w:rsid w:val="00323B10"/>
    <w:rsid w:val="00323FC8"/>
    <w:rsid w:val="0032431F"/>
    <w:rsid w:val="0032482E"/>
    <w:rsid w:val="00324D34"/>
    <w:rsid w:val="00324D53"/>
    <w:rsid w:val="003258D9"/>
    <w:rsid w:val="00326807"/>
    <w:rsid w:val="00326E38"/>
    <w:rsid w:val="00327478"/>
    <w:rsid w:val="0032797D"/>
    <w:rsid w:val="00330697"/>
    <w:rsid w:val="003312EA"/>
    <w:rsid w:val="0033143C"/>
    <w:rsid w:val="00331AB7"/>
    <w:rsid w:val="00331B1B"/>
    <w:rsid w:val="003338B5"/>
    <w:rsid w:val="00333EA7"/>
    <w:rsid w:val="00333EFE"/>
    <w:rsid w:val="0033440D"/>
    <w:rsid w:val="0033488B"/>
    <w:rsid w:val="00335581"/>
    <w:rsid w:val="003355C4"/>
    <w:rsid w:val="00335641"/>
    <w:rsid w:val="00335A1E"/>
    <w:rsid w:val="00335C09"/>
    <w:rsid w:val="00335C3A"/>
    <w:rsid w:val="00335D9D"/>
    <w:rsid w:val="00335EEE"/>
    <w:rsid w:val="00340088"/>
    <w:rsid w:val="00340E15"/>
    <w:rsid w:val="00341052"/>
    <w:rsid w:val="00341779"/>
    <w:rsid w:val="00341AE4"/>
    <w:rsid w:val="00341AFC"/>
    <w:rsid w:val="00341D78"/>
    <w:rsid w:val="00341F7A"/>
    <w:rsid w:val="003431B3"/>
    <w:rsid w:val="00343FA9"/>
    <w:rsid w:val="00343FAD"/>
    <w:rsid w:val="00344047"/>
    <w:rsid w:val="003445E3"/>
    <w:rsid w:val="00344F9B"/>
    <w:rsid w:val="00346401"/>
    <w:rsid w:val="0034659C"/>
    <w:rsid w:val="00346981"/>
    <w:rsid w:val="00347A38"/>
    <w:rsid w:val="00347DFC"/>
    <w:rsid w:val="00350B59"/>
    <w:rsid w:val="00350FB5"/>
    <w:rsid w:val="00350FBE"/>
    <w:rsid w:val="00351530"/>
    <w:rsid w:val="00351C2C"/>
    <w:rsid w:val="00352AA3"/>
    <w:rsid w:val="00352D48"/>
    <w:rsid w:val="00352F0F"/>
    <w:rsid w:val="00353FC7"/>
    <w:rsid w:val="0035451C"/>
    <w:rsid w:val="0035563C"/>
    <w:rsid w:val="00356450"/>
    <w:rsid w:val="00356EBF"/>
    <w:rsid w:val="00357088"/>
    <w:rsid w:val="003574F8"/>
    <w:rsid w:val="003575E2"/>
    <w:rsid w:val="003579FD"/>
    <w:rsid w:val="00357FE6"/>
    <w:rsid w:val="00360176"/>
    <w:rsid w:val="003606CE"/>
    <w:rsid w:val="0036183C"/>
    <w:rsid w:val="00362344"/>
    <w:rsid w:val="0036277F"/>
    <w:rsid w:val="00362ABB"/>
    <w:rsid w:val="003630DE"/>
    <w:rsid w:val="00363872"/>
    <w:rsid w:val="003647C3"/>
    <w:rsid w:val="003647D1"/>
    <w:rsid w:val="003648C3"/>
    <w:rsid w:val="00364BA5"/>
    <w:rsid w:val="003661D5"/>
    <w:rsid w:val="00366559"/>
    <w:rsid w:val="003669F2"/>
    <w:rsid w:val="003677DE"/>
    <w:rsid w:val="003700F6"/>
    <w:rsid w:val="0037081C"/>
    <w:rsid w:val="00370879"/>
    <w:rsid w:val="00370A93"/>
    <w:rsid w:val="00370F31"/>
    <w:rsid w:val="0037192C"/>
    <w:rsid w:val="00371F50"/>
    <w:rsid w:val="00372923"/>
    <w:rsid w:val="00373FB8"/>
    <w:rsid w:val="00374170"/>
    <w:rsid w:val="003750D1"/>
    <w:rsid w:val="003754E2"/>
    <w:rsid w:val="00376112"/>
    <w:rsid w:val="00376303"/>
    <w:rsid w:val="003767D0"/>
    <w:rsid w:val="00376E85"/>
    <w:rsid w:val="0037738C"/>
    <w:rsid w:val="00380B7D"/>
    <w:rsid w:val="003814CB"/>
    <w:rsid w:val="0038156D"/>
    <w:rsid w:val="00382357"/>
    <w:rsid w:val="00382D14"/>
    <w:rsid w:val="003833C2"/>
    <w:rsid w:val="00383539"/>
    <w:rsid w:val="00383857"/>
    <w:rsid w:val="00383D37"/>
    <w:rsid w:val="0038436B"/>
    <w:rsid w:val="003846AD"/>
    <w:rsid w:val="003847C5"/>
    <w:rsid w:val="00384B50"/>
    <w:rsid w:val="00384DD6"/>
    <w:rsid w:val="00385190"/>
    <w:rsid w:val="00385828"/>
    <w:rsid w:val="00386139"/>
    <w:rsid w:val="00387009"/>
    <w:rsid w:val="00387EE2"/>
    <w:rsid w:val="00387FD5"/>
    <w:rsid w:val="00390940"/>
    <w:rsid w:val="00391CAE"/>
    <w:rsid w:val="00391F4F"/>
    <w:rsid w:val="003927B1"/>
    <w:rsid w:val="00392854"/>
    <w:rsid w:val="00392872"/>
    <w:rsid w:val="003929CF"/>
    <w:rsid w:val="003929FD"/>
    <w:rsid w:val="00392B15"/>
    <w:rsid w:val="003934D7"/>
    <w:rsid w:val="00393CA0"/>
    <w:rsid w:val="00394457"/>
    <w:rsid w:val="00394648"/>
    <w:rsid w:val="00394ACA"/>
    <w:rsid w:val="00395174"/>
    <w:rsid w:val="003951E6"/>
    <w:rsid w:val="003959F8"/>
    <w:rsid w:val="0039622B"/>
    <w:rsid w:val="00396E5A"/>
    <w:rsid w:val="003A0298"/>
    <w:rsid w:val="003A0C2A"/>
    <w:rsid w:val="003A1AB3"/>
    <w:rsid w:val="003A2284"/>
    <w:rsid w:val="003A2327"/>
    <w:rsid w:val="003A309E"/>
    <w:rsid w:val="003A3715"/>
    <w:rsid w:val="003A4270"/>
    <w:rsid w:val="003A47E5"/>
    <w:rsid w:val="003A55E9"/>
    <w:rsid w:val="003A60A4"/>
    <w:rsid w:val="003A6541"/>
    <w:rsid w:val="003A7ACE"/>
    <w:rsid w:val="003A7D6A"/>
    <w:rsid w:val="003A7E07"/>
    <w:rsid w:val="003B0624"/>
    <w:rsid w:val="003B0AC0"/>
    <w:rsid w:val="003B1930"/>
    <w:rsid w:val="003B255F"/>
    <w:rsid w:val="003B276D"/>
    <w:rsid w:val="003B27F5"/>
    <w:rsid w:val="003B3728"/>
    <w:rsid w:val="003B3838"/>
    <w:rsid w:val="003B5020"/>
    <w:rsid w:val="003B537D"/>
    <w:rsid w:val="003B6BA6"/>
    <w:rsid w:val="003B762F"/>
    <w:rsid w:val="003B766A"/>
    <w:rsid w:val="003B7B96"/>
    <w:rsid w:val="003B7BFC"/>
    <w:rsid w:val="003B7F1B"/>
    <w:rsid w:val="003B7FC7"/>
    <w:rsid w:val="003C0362"/>
    <w:rsid w:val="003C13E5"/>
    <w:rsid w:val="003C1610"/>
    <w:rsid w:val="003C22C8"/>
    <w:rsid w:val="003C2D10"/>
    <w:rsid w:val="003C4BDC"/>
    <w:rsid w:val="003C4BE2"/>
    <w:rsid w:val="003C52CB"/>
    <w:rsid w:val="003C65E7"/>
    <w:rsid w:val="003C68D1"/>
    <w:rsid w:val="003C6A51"/>
    <w:rsid w:val="003C6AA9"/>
    <w:rsid w:val="003C7055"/>
    <w:rsid w:val="003D007A"/>
    <w:rsid w:val="003D0724"/>
    <w:rsid w:val="003D077D"/>
    <w:rsid w:val="003D0894"/>
    <w:rsid w:val="003D0F69"/>
    <w:rsid w:val="003D149E"/>
    <w:rsid w:val="003D219F"/>
    <w:rsid w:val="003D241E"/>
    <w:rsid w:val="003D26D5"/>
    <w:rsid w:val="003D2B54"/>
    <w:rsid w:val="003D3195"/>
    <w:rsid w:val="003D349E"/>
    <w:rsid w:val="003D350E"/>
    <w:rsid w:val="003D3DA5"/>
    <w:rsid w:val="003D42FC"/>
    <w:rsid w:val="003D4593"/>
    <w:rsid w:val="003D4669"/>
    <w:rsid w:val="003D4A03"/>
    <w:rsid w:val="003D5290"/>
    <w:rsid w:val="003D52AB"/>
    <w:rsid w:val="003D57EC"/>
    <w:rsid w:val="003D5AFB"/>
    <w:rsid w:val="003D6505"/>
    <w:rsid w:val="003D65F8"/>
    <w:rsid w:val="003D6C5D"/>
    <w:rsid w:val="003D7879"/>
    <w:rsid w:val="003D7B0E"/>
    <w:rsid w:val="003E0562"/>
    <w:rsid w:val="003E092D"/>
    <w:rsid w:val="003E0A54"/>
    <w:rsid w:val="003E11C8"/>
    <w:rsid w:val="003E1855"/>
    <w:rsid w:val="003E18F4"/>
    <w:rsid w:val="003E1BC4"/>
    <w:rsid w:val="003E24EC"/>
    <w:rsid w:val="003E2DAC"/>
    <w:rsid w:val="003E30D6"/>
    <w:rsid w:val="003E3260"/>
    <w:rsid w:val="003E3831"/>
    <w:rsid w:val="003E48DB"/>
    <w:rsid w:val="003E4F74"/>
    <w:rsid w:val="003E5758"/>
    <w:rsid w:val="003E5833"/>
    <w:rsid w:val="003E6041"/>
    <w:rsid w:val="003E63FA"/>
    <w:rsid w:val="003E69DE"/>
    <w:rsid w:val="003E6A0A"/>
    <w:rsid w:val="003E7330"/>
    <w:rsid w:val="003F0522"/>
    <w:rsid w:val="003F17EA"/>
    <w:rsid w:val="003F198A"/>
    <w:rsid w:val="003F1A6F"/>
    <w:rsid w:val="003F1ADF"/>
    <w:rsid w:val="003F1B02"/>
    <w:rsid w:val="003F1CCE"/>
    <w:rsid w:val="003F1EF9"/>
    <w:rsid w:val="003F226E"/>
    <w:rsid w:val="003F30FD"/>
    <w:rsid w:val="003F3FDB"/>
    <w:rsid w:val="003F417A"/>
    <w:rsid w:val="003F4FB2"/>
    <w:rsid w:val="003F6531"/>
    <w:rsid w:val="003F676D"/>
    <w:rsid w:val="003F69E2"/>
    <w:rsid w:val="003F6A69"/>
    <w:rsid w:val="003F76C9"/>
    <w:rsid w:val="003F7AA7"/>
    <w:rsid w:val="003F7FB9"/>
    <w:rsid w:val="004003BA"/>
    <w:rsid w:val="00400E8B"/>
    <w:rsid w:val="00401B99"/>
    <w:rsid w:val="00401EBD"/>
    <w:rsid w:val="00401FD7"/>
    <w:rsid w:val="0040283B"/>
    <w:rsid w:val="0040381F"/>
    <w:rsid w:val="00404310"/>
    <w:rsid w:val="00404904"/>
    <w:rsid w:val="0040500B"/>
    <w:rsid w:val="00405619"/>
    <w:rsid w:val="00407092"/>
    <w:rsid w:val="00407B96"/>
    <w:rsid w:val="004105E1"/>
    <w:rsid w:val="004111B1"/>
    <w:rsid w:val="0041153B"/>
    <w:rsid w:val="004118D5"/>
    <w:rsid w:val="00412DB1"/>
    <w:rsid w:val="00412E8D"/>
    <w:rsid w:val="004130E0"/>
    <w:rsid w:val="00413532"/>
    <w:rsid w:val="00413860"/>
    <w:rsid w:val="00413E5B"/>
    <w:rsid w:val="004144BA"/>
    <w:rsid w:val="00415110"/>
    <w:rsid w:val="00415121"/>
    <w:rsid w:val="00415735"/>
    <w:rsid w:val="004158C5"/>
    <w:rsid w:val="00416B2A"/>
    <w:rsid w:val="00416D3C"/>
    <w:rsid w:val="00416E89"/>
    <w:rsid w:val="00417819"/>
    <w:rsid w:val="004201D9"/>
    <w:rsid w:val="0042135A"/>
    <w:rsid w:val="004215AA"/>
    <w:rsid w:val="0042244F"/>
    <w:rsid w:val="004229F7"/>
    <w:rsid w:val="00422FA0"/>
    <w:rsid w:val="00423375"/>
    <w:rsid w:val="0042349E"/>
    <w:rsid w:val="004234C6"/>
    <w:rsid w:val="004240F9"/>
    <w:rsid w:val="0042439B"/>
    <w:rsid w:val="00424CC1"/>
    <w:rsid w:val="004252D2"/>
    <w:rsid w:val="00425FBB"/>
    <w:rsid w:val="004269C5"/>
    <w:rsid w:val="004272BE"/>
    <w:rsid w:val="00427912"/>
    <w:rsid w:val="004302FC"/>
    <w:rsid w:val="004307B8"/>
    <w:rsid w:val="00430871"/>
    <w:rsid w:val="00430CA9"/>
    <w:rsid w:val="004316D4"/>
    <w:rsid w:val="004323A4"/>
    <w:rsid w:val="00432AC3"/>
    <w:rsid w:val="004338FF"/>
    <w:rsid w:val="00433C15"/>
    <w:rsid w:val="00433E32"/>
    <w:rsid w:val="00434354"/>
    <w:rsid w:val="00434600"/>
    <w:rsid w:val="00434660"/>
    <w:rsid w:val="00435E9A"/>
    <w:rsid w:val="00436B35"/>
    <w:rsid w:val="00436C0E"/>
    <w:rsid w:val="00436C62"/>
    <w:rsid w:val="00436F40"/>
    <w:rsid w:val="00437480"/>
    <w:rsid w:val="00437956"/>
    <w:rsid w:val="00440495"/>
    <w:rsid w:val="00440CFE"/>
    <w:rsid w:val="004410E6"/>
    <w:rsid w:val="004415F4"/>
    <w:rsid w:val="00441FC7"/>
    <w:rsid w:val="00442A87"/>
    <w:rsid w:val="00442C3B"/>
    <w:rsid w:val="00443981"/>
    <w:rsid w:val="0044466D"/>
    <w:rsid w:val="00444CD2"/>
    <w:rsid w:val="00444D8F"/>
    <w:rsid w:val="004450C3"/>
    <w:rsid w:val="004450D7"/>
    <w:rsid w:val="0044519C"/>
    <w:rsid w:val="0044575B"/>
    <w:rsid w:val="00445B15"/>
    <w:rsid w:val="00446112"/>
    <w:rsid w:val="004465D4"/>
    <w:rsid w:val="004474A2"/>
    <w:rsid w:val="004475A7"/>
    <w:rsid w:val="00447CA8"/>
    <w:rsid w:val="00450345"/>
    <w:rsid w:val="004509E0"/>
    <w:rsid w:val="00451554"/>
    <w:rsid w:val="004515BF"/>
    <w:rsid w:val="00451ABE"/>
    <w:rsid w:val="00451B03"/>
    <w:rsid w:val="00451CE4"/>
    <w:rsid w:val="004522A5"/>
    <w:rsid w:val="004524C3"/>
    <w:rsid w:val="00452E92"/>
    <w:rsid w:val="004532A5"/>
    <w:rsid w:val="0045364B"/>
    <w:rsid w:val="00453CE1"/>
    <w:rsid w:val="00453D6E"/>
    <w:rsid w:val="00454590"/>
    <w:rsid w:val="004549D5"/>
    <w:rsid w:val="00454CDD"/>
    <w:rsid w:val="00455D18"/>
    <w:rsid w:val="004560E1"/>
    <w:rsid w:val="00456547"/>
    <w:rsid w:val="00456680"/>
    <w:rsid w:val="00457AC1"/>
    <w:rsid w:val="00460760"/>
    <w:rsid w:val="004608B1"/>
    <w:rsid w:val="00461EC7"/>
    <w:rsid w:val="00462A51"/>
    <w:rsid w:val="00462EF2"/>
    <w:rsid w:val="00463E77"/>
    <w:rsid w:val="00464A6C"/>
    <w:rsid w:val="00464A9D"/>
    <w:rsid w:val="00464F11"/>
    <w:rsid w:val="00464F9D"/>
    <w:rsid w:val="0046508C"/>
    <w:rsid w:val="00465AA0"/>
    <w:rsid w:val="00466213"/>
    <w:rsid w:val="004662F1"/>
    <w:rsid w:val="0046648A"/>
    <w:rsid w:val="00467587"/>
    <w:rsid w:val="004675F0"/>
    <w:rsid w:val="00467A50"/>
    <w:rsid w:val="00467C94"/>
    <w:rsid w:val="0047191B"/>
    <w:rsid w:val="00471B8C"/>
    <w:rsid w:val="00473FD0"/>
    <w:rsid w:val="0047458B"/>
    <w:rsid w:val="004748F0"/>
    <w:rsid w:val="004759AC"/>
    <w:rsid w:val="00476C18"/>
    <w:rsid w:val="00476DE3"/>
    <w:rsid w:val="004773C9"/>
    <w:rsid w:val="0047796F"/>
    <w:rsid w:val="00477AF6"/>
    <w:rsid w:val="00480F53"/>
    <w:rsid w:val="004817AD"/>
    <w:rsid w:val="00482927"/>
    <w:rsid w:val="00482E86"/>
    <w:rsid w:val="00483E3D"/>
    <w:rsid w:val="00483F2E"/>
    <w:rsid w:val="00485E05"/>
    <w:rsid w:val="00485F04"/>
    <w:rsid w:val="00485F9D"/>
    <w:rsid w:val="004860F0"/>
    <w:rsid w:val="00486A3A"/>
    <w:rsid w:val="00487B1A"/>
    <w:rsid w:val="00490056"/>
    <w:rsid w:val="00490174"/>
    <w:rsid w:val="0049022B"/>
    <w:rsid w:val="00490655"/>
    <w:rsid w:val="00491A55"/>
    <w:rsid w:val="00493120"/>
    <w:rsid w:val="00494CC8"/>
    <w:rsid w:val="004954F5"/>
    <w:rsid w:val="00495546"/>
    <w:rsid w:val="00495C67"/>
    <w:rsid w:val="00495C9F"/>
    <w:rsid w:val="00496104"/>
    <w:rsid w:val="004965A6"/>
    <w:rsid w:val="00496761"/>
    <w:rsid w:val="00497674"/>
    <w:rsid w:val="00497D1A"/>
    <w:rsid w:val="004A0709"/>
    <w:rsid w:val="004A102C"/>
    <w:rsid w:val="004A114B"/>
    <w:rsid w:val="004A1D76"/>
    <w:rsid w:val="004A22FB"/>
    <w:rsid w:val="004A3066"/>
    <w:rsid w:val="004A3679"/>
    <w:rsid w:val="004A3BDA"/>
    <w:rsid w:val="004A40C0"/>
    <w:rsid w:val="004A4E91"/>
    <w:rsid w:val="004A5A82"/>
    <w:rsid w:val="004A5F0D"/>
    <w:rsid w:val="004A661B"/>
    <w:rsid w:val="004A6BB7"/>
    <w:rsid w:val="004A7634"/>
    <w:rsid w:val="004A7779"/>
    <w:rsid w:val="004B0637"/>
    <w:rsid w:val="004B0C2A"/>
    <w:rsid w:val="004B1A39"/>
    <w:rsid w:val="004B1DD7"/>
    <w:rsid w:val="004B2115"/>
    <w:rsid w:val="004B4E86"/>
    <w:rsid w:val="004B510B"/>
    <w:rsid w:val="004B5517"/>
    <w:rsid w:val="004B554A"/>
    <w:rsid w:val="004B57AD"/>
    <w:rsid w:val="004B61EC"/>
    <w:rsid w:val="004B67D8"/>
    <w:rsid w:val="004B68AB"/>
    <w:rsid w:val="004B6EE4"/>
    <w:rsid w:val="004B7017"/>
    <w:rsid w:val="004B714D"/>
    <w:rsid w:val="004C0017"/>
    <w:rsid w:val="004C0A13"/>
    <w:rsid w:val="004C1492"/>
    <w:rsid w:val="004C2E80"/>
    <w:rsid w:val="004C361A"/>
    <w:rsid w:val="004C3D34"/>
    <w:rsid w:val="004C3E99"/>
    <w:rsid w:val="004C4812"/>
    <w:rsid w:val="004C4AEE"/>
    <w:rsid w:val="004C4D24"/>
    <w:rsid w:val="004C612B"/>
    <w:rsid w:val="004C657B"/>
    <w:rsid w:val="004C6A1D"/>
    <w:rsid w:val="004C6B5B"/>
    <w:rsid w:val="004C6FF4"/>
    <w:rsid w:val="004C715D"/>
    <w:rsid w:val="004C7597"/>
    <w:rsid w:val="004C7C3B"/>
    <w:rsid w:val="004C7D37"/>
    <w:rsid w:val="004C7DB5"/>
    <w:rsid w:val="004D0998"/>
    <w:rsid w:val="004D0CF6"/>
    <w:rsid w:val="004D0EA3"/>
    <w:rsid w:val="004D1681"/>
    <w:rsid w:val="004D1822"/>
    <w:rsid w:val="004D1D1D"/>
    <w:rsid w:val="004D2225"/>
    <w:rsid w:val="004D24E4"/>
    <w:rsid w:val="004D3B85"/>
    <w:rsid w:val="004D3D35"/>
    <w:rsid w:val="004D3DD3"/>
    <w:rsid w:val="004D45E4"/>
    <w:rsid w:val="004D4919"/>
    <w:rsid w:val="004D4999"/>
    <w:rsid w:val="004D5401"/>
    <w:rsid w:val="004D5441"/>
    <w:rsid w:val="004D572E"/>
    <w:rsid w:val="004D5F25"/>
    <w:rsid w:val="004D6F63"/>
    <w:rsid w:val="004D7D3C"/>
    <w:rsid w:val="004E1423"/>
    <w:rsid w:val="004E16AC"/>
    <w:rsid w:val="004E18B1"/>
    <w:rsid w:val="004E1A1C"/>
    <w:rsid w:val="004E1FD4"/>
    <w:rsid w:val="004E2286"/>
    <w:rsid w:val="004E2577"/>
    <w:rsid w:val="004E30BC"/>
    <w:rsid w:val="004E340D"/>
    <w:rsid w:val="004E396D"/>
    <w:rsid w:val="004E420A"/>
    <w:rsid w:val="004E4431"/>
    <w:rsid w:val="004E4A50"/>
    <w:rsid w:val="004E5492"/>
    <w:rsid w:val="004E5C31"/>
    <w:rsid w:val="004E5C84"/>
    <w:rsid w:val="004E6705"/>
    <w:rsid w:val="004E68AA"/>
    <w:rsid w:val="004E6D9E"/>
    <w:rsid w:val="004E78E3"/>
    <w:rsid w:val="004E7FDA"/>
    <w:rsid w:val="004F0315"/>
    <w:rsid w:val="004F06F0"/>
    <w:rsid w:val="004F0824"/>
    <w:rsid w:val="004F11EB"/>
    <w:rsid w:val="004F2908"/>
    <w:rsid w:val="004F3BDE"/>
    <w:rsid w:val="004F4281"/>
    <w:rsid w:val="004F6030"/>
    <w:rsid w:val="004F74F5"/>
    <w:rsid w:val="005006CA"/>
    <w:rsid w:val="005007BD"/>
    <w:rsid w:val="0050094A"/>
    <w:rsid w:val="00501758"/>
    <w:rsid w:val="005020D3"/>
    <w:rsid w:val="005030A8"/>
    <w:rsid w:val="00504B1D"/>
    <w:rsid w:val="00505266"/>
    <w:rsid w:val="0050610B"/>
    <w:rsid w:val="00507195"/>
    <w:rsid w:val="0050742C"/>
    <w:rsid w:val="005079A5"/>
    <w:rsid w:val="005101EB"/>
    <w:rsid w:val="005101F4"/>
    <w:rsid w:val="00510740"/>
    <w:rsid w:val="00512678"/>
    <w:rsid w:val="005133EA"/>
    <w:rsid w:val="005135D5"/>
    <w:rsid w:val="00513B2B"/>
    <w:rsid w:val="0051566D"/>
    <w:rsid w:val="00515CB2"/>
    <w:rsid w:val="00515E81"/>
    <w:rsid w:val="00516635"/>
    <w:rsid w:val="00516D39"/>
    <w:rsid w:val="005170A6"/>
    <w:rsid w:val="00517305"/>
    <w:rsid w:val="005176A1"/>
    <w:rsid w:val="00520062"/>
    <w:rsid w:val="005202CE"/>
    <w:rsid w:val="005203E9"/>
    <w:rsid w:val="005210EC"/>
    <w:rsid w:val="005216EF"/>
    <w:rsid w:val="00522971"/>
    <w:rsid w:val="00522BC9"/>
    <w:rsid w:val="00522E39"/>
    <w:rsid w:val="005231D5"/>
    <w:rsid w:val="005231D8"/>
    <w:rsid w:val="00523C6B"/>
    <w:rsid w:val="00523CDE"/>
    <w:rsid w:val="00523E46"/>
    <w:rsid w:val="00524321"/>
    <w:rsid w:val="00524585"/>
    <w:rsid w:val="00524D22"/>
    <w:rsid w:val="00524FCE"/>
    <w:rsid w:val="00524FE0"/>
    <w:rsid w:val="00525CC0"/>
    <w:rsid w:val="00525F9C"/>
    <w:rsid w:val="005264B9"/>
    <w:rsid w:val="0052670B"/>
    <w:rsid w:val="005278C6"/>
    <w:rsid w:val="00527E47"/>
    <w:rsid w:val="00527FA8"/>
    <w:rsid w:val="005306B5"/>
    <w:rsid w:val="00530F6D"/>
    <w:rsid w:val="00531ACC"/>
    <w:rsid w:val="00531ECD"/>
    <w:rsid w:val="0053235B"/>
    <w:rsid w:val="00532F24"/>
    <w:rsid w:val="00532FDE"/>
    <w:rsid w:val="00533FD0"/>
    <w:rsid w:val="005345B6"/>
    <w:rsid w:val="00534C06"/>
    <w:rsid w:val="005353E1"/>
    <w:rsid w:val="005358A6"/>
    <w:rsid w:val="00535BB1"/>
    <w:rsid w:val="005365FC"/>
    <w:rsid w:val="005402E2"/>
    <w:rsid w:val="0054103D"/>
    <w:rsid w:val="00541765"/>
    <w:rsid w:val="00541F7F"/>
    <w:rsid w:val="00542CDE"/>
    <w:rsid w:val="00543002"/>
    <w:rsid w:val="0054344D"/>
    <w:rsid w:val="00543D46"/>
    <w:rsid w:val="00544B57"/>
    <w:rsid w:val="00544C49"/>
    <w:rsid w:val="00544D0F"/>
    <w:rsid w:val="00545061"/>
    <w:rsid w:val="005450E4"/>
    <w:rsid w:val="00546046"/>
    <w:rsid w:val="00546153"/>
    <w:rsid w:val="0054686B"/>
    <w:rsid w:val="00546A78"/>
    <w:rsid w:val="005500BD"/>
    <w:rsid w:val="00550EBA"/>
    <w:rsid w:val="005512C4"/>
    <w:rsid w:val="0055186E"/>
    <w:rsid w:val="0055254C"/>
    <w:rsid w:val="005527EE"/>
    <w:rsid w:val="00552DF3"/>
    <w:rsid w:val="005532E7"/>
    <w:rsid w:val="00554FA3"/>
    <w:rsid w:val="005556A6"/>
    <w:rsid w:val="0055573D"/>
    <w:rsid w:val="005557A4"/>
    <w:rsid w:val="00556793"/>
    <w:rsid w:val="0055695F"/>
    <w:rsid w:val="00556F29"/>
    <w:rsid w:val="005573C1"/>
    <w:rsid w:val="00557554"/>
    <w:rsid w:val="00557861"/>
    <w:rsid w:val="00560EE7"/>
    <w:rsid w:val="005619DC"/>
    <w:rsid w:val="00561D46"/>
    <w:rsid w:val="005625AA"/>
    <w:rsid w:val="005629C1"/>
    <w:rsid w:val="00562E3E"/>
    <w:rsid w:val="00563019"/>
    <w:rsid w:val="0056309D"/>
    <w:rsid w:val="005635D8"/>
    <w:rsid w:val="00564B15"/>
    <w:rsid w:val="005651B5"/>
    <w:rsid w:val="00565445"/>
    <w:rsid w:val="00565A08"/>
    <w:rsid w:val="00565FF6"/>
    <w:rsid w:val="00566829"/>
    <w:rsid w:val="00566AB4"/>
    <w:rsid w:val="00567284"/>
    <w:rsid w:val="00567297"/>
    <w:rsid w:val="00567992"/>
    <w:rsid w:val="005700A5"/>
    <w:rsid w:val="00570499"/>
    <w:rsid w:val="0057087F"/>
    <w:rsid w:val="0057132A"/>
    <w:rsid w:val="00572958"/>
    <w:rsid w:val="00572D89"/>
    <w:rsid w:val="00573300"/>
    <w:rsid w:val="005737F4"/>
    <w:rsid w:val="00574915"/>
    <w:rsid w:val="00574C6E"/>
    <w:rsid w:val="00574F95"/>
    <w:rsid w:val="00575ECA"/>
    <w:rsid w:val="00576640"/>
    <w:rsid w:val="00576BC5"/>
    <w:rsid w:val="00577071"/>
    <w:rsid w:val="005776D8"/>
    <w:rsid w:val="005803D1"/>
    <w:rsid w:val="00580733"/>
    <w:rsid w:val="005809D3"/>
    <w:rsid w:val="00580EC5"/>
    <w:rsid w:val="00581682"/>
    <w:rsid w:val="00581BBA"/>
    <w:rsid w:val="00581D09"/>
    <w:rsid w:val="005821EF"/>
    <w:rsid w:val="00582810"/>
    <w:rsid w:val="005831AB"/>
    <w:rsid w:val="0058320C"/>
    <w:rsid w:val="00583AB1"/>
    <w:rsid w:val="00583AE5"/>
    <w:rsid w:val="00583F00"/>
    <w:rsid w:val="00584666"/>
    <w:rsid w:val="0058558C"/>
    <w:rsid w:val="00586D3A"/>
    <w:rsid w:val="0059079A"/>
    <w:rsid w:val="00590A11"/>
    <w:rsid w:val="00590D5A"/>
    <w:rsid w:val="00591088"/>
    <w:rsid w:val="005915B9"/>
    <w:rsid w:val="00591664"/>
    <w:rsid w:val="0059235E"/>
    <w:rsid w:val="00592DB7"/>
    <w:rsid w:val="00592F1A"/>
    <w:rsid w:val="00592F6C"/>
    <w:rsid w:val="0059359B"/>
    <w:rsid w:val="00593CA2"/>
    <w:rsid w:val="00594242"/>
    <w:rsid w:val="00594942"/>
    <w:rsid w:val="00595468"/>
    <w:rsid w:val="005954CF"/>
    <w:rsid w:val="00595C3A"/>
    <w:rsid w:val="00595DA5"/>
    <w:rsid w:val="005960AE"/>
    <w:rsid w:val="005967B5"/>
    <w:rsid w:val="00597D3A"/>
    <w:rsid w:val="00597F2C"/>
    <w:rsid w:val="005A05AB"/>
    <w:rsid w:val="005A0DE5"/>
    <w:rsid w:val="005A0EA8"/>
    <w:rsid w:val="005A1AB8"/>
    <w:rsid w:val="005A2292"/>
    <w:rsid w:val="005A29A2"/>
    <w:rsid w:val="005A3405"/>
    <w:rsid w:val="005A3664"/>
    <w:rsid w:val="005A4278"/>
    <w:rsid w:val="005A5314"/>
    <w:rsid w:val="005A53AE"/>
    <w:rsid w:val="005A59A7"/>
    <w:rsid w:val="005A75C9"/>
    <w:rsid w:val="005A7C41"/>
    <w:rsid w:val="005A7D15"/>
    <w:rsid w:val="005A7D29"/>
    <w:rsid w:val="005A7E9A"/>
    <w:rsid w:val="005A7FC0"/>
    <w:rsid w:val="005B0A59"/>
    <w:rsid w:val="005B0B27"/>
    <w:rsid w:val="005B115B"/>
    <w:rsid w:val="005B1663"/>
    <w:rsid w:val="005B194F"/>
    <w:rsid w:val="005B1BB2"/>
    <w:rsid w:val="005B28A5"/>
    <w:rsid w:val="005B2927"/>
    <w:rsid w:val="005B3625"/>
    <w:rsid w:val="005B40B1"/>
    <w:rsid w:val="005B4289"/>
    <w:rsid w:val="005B4321"/>
    <w:rsid w:val="005B452D"/>
    <w:rsid w:val="005B524A"/>
    <w:rsid w:val="005B55B0"/>
    <w:rsid w:val="005B5727"/>
    <w:rsid w:val="005B6736"/>
    <w:rsid w:val="005B67A1"/>
    <w:rsid w:val="005B6E32"/>
    <w:rsid w:val="005B7A73"/>
    <w:rsid w:val="005B7BF7"/>
    <w:rsid w:val="005C0038"/>
    <w:rsid w:val="005C017C"/>
    <w:rsid w:val="005C183E"/>
    <w:rsid w:val="005C35BA"/>
    <w:rsid w:val="005C3833"/>
    <w:rsid w:val="005C4DD1"/>
    <w:rsid w:val="005C5678"/>
    <w:rsid w:val="005C573A"/>
    <w:rsid w:val="005C5870"/>
    <w:rsid w:val="005C596C"/>
    <w:rsid w:val="005C5A1C"/>
    <w:rsid w:val="005C5F65"/>
    <w:rsid w:val="005C60FD"/>
    <w:rsid w:val="005C64BF"/>
    <w:rsid w:val="005D0133"/>
    <w:rsid w:val="005D073D"/>
    <w:rsid w:val="005D0F05"/>
    <w:rsid w:val="005D1715"/>
    <w:rsid w:val="005D1969"/>
    <w:rsid w:val="005D24E2"/>
    <w:rsid w:val="005D2791"/>
    <w:rsid w:val="005D2CFE"/>
    <w:rsid w:val="005D3AC1"/>
    <w:rsid w:val="005D4C1C"/>
    <w:rsid w:val="005D4E0E"/>
    <w:rsid w:val="005D5821"/>
    <w:rsid w:val="005D5B5D"/>
    <w:rsid w:val="005D6075"/>
    <w:rsid w:val="005D6930"/>
    <w:rsid w:val="005D6DD5"/>
    <w:rsid w:val="005D749B"/>
    <w:rsid w:val="005D77BC"/>
    <w:rsid w:val="005E03D7"/>
    <w:rsid w:val="005E10EA"/>
    <w:rsid w:val="005E16D4"/>
    <w:rsid w:val="005E261F"/>
    <w:rsid w:val="005E433E"/>
    <w:rsid w:val="005E529E"/>
    <w:rsid w:val="005E52E3"/>
    <w:rsid w:val="005E61B5"/>
    <w:rsid w:val="005E6A6B"/>
    <w:rsid w:val="005E6A85"/>
    <w:rsid w:val="005E7461"/>
    <w:rsid w:val="005E75A4"/>
    <w:rsid w:val="005E75CD"/>
    <w:rsid w:val="005F0264"/>
    <w:rsid w:val="005F0FA1"/>
    <w:rsid w:val="005F0FC2"/>
    <w:rsid w:val="005F0FD8"/>
    <w:rsid w:val="005F1699"/>
    <w:rsid w:val="005F1735"/>
    <w:rsid w:val="005F1D82"/>
    <w:rsid w:val="005F29D6"/>
    <w:rsid w:val="005F4231"/>
    <w:rsid w:val="005F43D8"/>
    <w:rsid w:val="005F4954"/>
    <w:rsid w:val="005F4AC1"/>
    <w:rsid w:val="005F4CF7"/>
    <w:rsid w:val="005F4E3F"/>
    <w:rsid w:val="005F5262"/>
    <w:rsid w:val="005F5448"/>
    <w:rsid w:val="005F55C0"/>
    <w:rsid w:val="005F57F4"/>
    <w:rsid w:val="005F6386"/>
    <w:rsid w:val="005F6742"/>
    <w:rsid w:val="005F7857"/>
    <w:rsid w:val="005F7BF3"/>
    <w:rsid w:val="00601365"/>
    <w:rsid w:val="006013F0"/>
    <w:rsid w:val="00601C46"/>
    <w:rsid w:val="00601C9E"/>
    <w:rsid w:val="00601CF5"/>
    <w:rsid w:val="00601FD4"/>
    <w:rsid w:val="006022E9"/>
    <w:rsid w:val="0060252B"/>
    <w:rsid w:val="006029B6"/>
    <w:rsid w:val="00602F39"/>
    <w:rsid w:val="006030BD"/>
    <w:rsid w:val="0060391F"/>
    <w:rsid w:val="00603DD2"/>
    <w:rsid w:val="00603E28"/>
    <w:rsid w:val="00603FEE"/>
    <w:rsid w:val="006053F9"/>
    <w:rsid w:val="006058DB"/>
    <w:rsid w:val="00605E7D"/>
    <w:rsid w:val="00606D26"/>
    <w:rsid w:val="00606FD9"/>
    <w:rsid w:val="006070D4"/>
    <w:rsid w:val="00607866"/>
    <w:rsid w:val="006078E1"/>
    <w:rsid w:val="00610AE3"/>
    <w:rsid w:val="00612FA1"/>
    <w:rsid w:val="0061439D"/>
    <w:rsid w:val="00614A7C"/>
    <w:rsid w:val="00615D49"/>
    <w:rsid w:val="00616034"/>
    <w:rsid w:val="00616915"/>
    <w:rsid w:val="00616CB2"/>
    <w:rsid w:val="00616E0F"/>
    <w:rsid w:val="00616E73"/>
    <w:rsid w:val="00616EC8"/>
    <w:rsid w:val="00617100"/>
    <w:rsid w:val="00617B8F"/>
    <w:rsid w:val="006200C7"/>
    <w:rsid w:val="006204A5"/>
    <w:rsid w:val="00621164"/>
    <w:rsid w:val="006219E1"/>
    <w:rsid w:val="00621CB2"/>
    <w:rsid w:val="00621E28"/>
    <w:rsid w:val="00621F32"/>
    <w:rsid w:val="0062234D"/>
    <w:rsid w:val="0062240A"/>
    <w:rsid w:val="0062272F"/>
    <w:rsid w:val="00622BCA"/>
    <w:rsid w:val="006234D1"/>
    <w:rsid w:val="006236EB"/>
    <w:rsid w:val="00623B70"/>
    <w:rsid w:val="00624424"/>
    <w:rsid w:val="0062590A"/>
    <w:rsid w:val="00625E34"/>
    <w:rsid w:val="0062691B"/>
    <w:rsid w:val="00626CF4"/>
    <w:rsid w:val="0062787F"/>
    <w:rsid w:val="006312D4"/>
    <w:rsid w:val="00631CEB"/>
    <w:rsid w:val="00631FD5"/>
    <w:rsid w:val="00632532"/>
    <w:rsid w:val="00632FF1"/>
    <w:rsid w:val="0063300F"/>
    <w:rsid w:val="00633020"/>
    <w:rsid w:val="00633707"/>
    <w:rsid w:val="00633B76"/>
    <w:rsid w:val="00633BD1"/>
    <w:rsid w:val="006346DC"/>
    <w:rsid w:val="00634A43"/>
    <w:rsid w:val="00634FA3"/>
    <w:rsid w:val="006355D1"/>
    <w:rsid w:val="0063565D"/>
    <w:rsid w:val="00635E8B"/>
    <w:rsid w:val="00635EFD"/>
    <w:rsid w:val="00636125"/>
    <w:rsid w:val="00636B06"/>
    <w:rsid w:val="00636B0D"/>
    <w:rsid w:val="0063713C"/>
    <w:rsid w:val="00637BC6"/>
    <w:rsid w:val="006405A5"/>
    <w:rsid w:val="0064083D"/>
    <w:rsid w:val="00641361"/>
    <w:rsid w:val="00641862"/>
    <w:rsid w:val="00641AAE"/>
    <w:rsid w:val="00641F02"/>
    <w:rsid w:val="006420D6"/>
    <w:rsid w:val="006424D1"/>
    <w:rsid w:val="00642F60"/>
    <w:rsid w:val="00643098"/>
    <w:rsid w:val="006448D7"/>
    <w:rsid w:val="00644A75"/>
    <w:rsid w:val="00644CEF"/>
    <w:rsid w:val="00644D9E"/>
    <w:rsid w:val="006450B2"/>
    <w:rsid w:val="00645203"/>
    <w:rsid w:val="006467A8"/>
    <w:rsid w:val="0064683B"/>
    <w:rsid w:val="006469BA"/>
    <w:rsid w:val="00646A88"/>
    <w:rsid w:val="006471BC"/>
    <w:rsid w:val="006475E5"/>
    <w:rsid w:val="00647629"/>
    <w:rsid w:val="00647E10"/>
    <w:rsid w:val="006500BF"/>
    <w:rsid w:val="00650A4E"/>
    <w:rsid w:val="00650AAF"/>
    <w:rsid w:val="00651449"/>
    <w:rsid w:val="0065152A"/>
    <w:rsid w:val="00652283"/>
    <w:rsid w:val="00652E5E"/>
    <w:rsid w:val="00653434"/>
    <w:rsid w:val="00653875"/>
    <w:rsid w:val="0065457F"/>
    <w:rsid w:val="00654B2F"/>
    <w:rsid w:val="00655EAD"/>
    <w:rsid w:val="00655F7B"/>
    <w:rsid w:val="00656505"/>
    <w:rsid w:val="0065762E"/>
    <w:rsid w:val="00657885"/>
    <w:rsid w:val="00657E32"/>
    <w:rsid w:val="00657E68"/>
    <w:rsid w:val="00660A66"/>
    <w:rsid w:val="006623C6"/>
    <w:rsid w:val="00662B7A"/>
    <w:rsid w:val="006631D6"/>
    <w:rsid w:val="006642BA"/>
    <w:rsid w:val="00665B9E"/>
    <w:rsid w:val="00665CE4"/>
    <w:rsid w:val="00665CEC"/>
    <w:rsid w:val="00666454"/>
    <w:rsid w:val="00670811"/>
    <w:rsid w:val="00670CF8"/>
    <w:rsid w:val="00671247"/>
    <w:rsid w:val="00673726"/>
    <w:rsid w:val="006739CF"/>
    <w:rsid w:val="00674710"/>
    <w:rsid w:val="006756E4"/>
    <w:rsid w:val="00675BE2"/>
    <w:rsid w:val="006764D1"/>
    <w:rsid w:val="006775A7"/>
    <w:rsid w:val="0067794D"/>
    <w:rsid w:val="00677F3E"/>
    <w:rsid w:val="006803AB"/>
    <w:rsid w:val="006809F7"/>
    <w:rsid w:val="0068134E"/>
    <w:rsid w:val="00681A23"/>
    <w:rsid w:val="0068218F"/>
    <w:rsid w:val="00682192"/>
    <w:rsid w:val="00682405"/>
    <w:rsid w:val="00682A85"/>
    <w:rsid w:val="00682C13"/>
    <w:rsid w:val="006860F6"/>
    <w:rsid w:val="00687452"/>
    <w:rsid w:val="00687925"/>
    <w:rsid w:val="00687C82"/>
    <w:rsid w:val="00690B64"/>
    <w:rsid w:val="0069169F"/>
    <w:rsid w:val="00691A8B"/>
    <w:rsid w:val="00691D00"/>
    <w:rsid w:val="00691D36"/>
    <w:rsid w:val="00692A85"/>
    <w:rsid w:val="00693A74"/>
    <w:rsid w:val="006945EE"/>
    <w:rsid w:val="00696236"/>
    <w:rsid w:val="006963AB"/>
    <w:rsid w:val="006970E7"/>
    <w:rsid w:val="00697BB4"/>
    <w:rsid w:val="00697E6D"/>
    <w:rsid w:val="006A0133"/>
    <w:rsid w:val="006A0BA4"/>
    <w:rsid w:val="006A0BB9"/>
    <w:rsid w:val="006A1A69"/>
    <w:rsid w:val="006A2841"/>
    <w:rsid w:val="006A2E0C"/>
    <w:rsid w:val="006A375A"/>
    <w:rsid w:val="006A3815"/>
    <w:rsid w:val="006A3EA7"/>
    <w:rsid w:val="006A440A"/>
    <w:rsid w:val="006A483A"/>
    <w:rsid w:val="006A5136"/>
    <w:rsid w:val="006A5394"/>
    <w:rsid w:val="006A604E"/>
    <w:rsid w:val="006A619D"/>
    <w:rsid w:val="006A6DAD"/>
    <w:rsid w:val="006A78CE"/>
    <w:rsid w:val="006B0172"/>
    <w:rsid w:val="006B030C"/>
    <w:rsid w:val="006B0543"/>
    <w:rsid w:val="006B08DA"/>
    <w:rsid w:val="006B0F86"/>
    <w:rsid w:val="006B11C4"/>
    <w:rsid w:val="006B1F0D"/>
    <w:rsid w:val="006B235F"/>
    <w:rsid w:val="006B37A3"/>
    <w:rsid w:val="006B38A5"/>
    <w:rsid w:val="006B3BFD"/>
    <w:rsid w:val="006B435A"/>
    <w:rsid w:val="006B44AC"/>
    <w:rsid w:val="006B46D7"/>
    <w:rsid w:val="006B4B8D"/>
    <w:rsid w:val="006B4BAE"/>
    <w:rsid w:val="006B4F5A"/>
    <w:rsid w:val="006B5508"/>
    <w:rsid w:val="006B55EE"/>
    <w:rsid w:val="006B5AE6"/>
    <w:rsid w:val="006B6286"/>
    <w:rsid w:val="006B651C"/>
    <w:rsid w:val="006B727C"/>
    <w:rsid w:val="006B7826"/>
    <w:rsid w:val="006B7935"/>
    <w:rsid w:val="006B79C7"/>
    <w:rsid w:val="006B7E83"/>
    <w:rsid w:val="006C0DBA"/>
    <w:rsid w:val="006C15DA"/>
    <w:rsid w:val="006C16F6"/>
    <w:rsid w:val="006C1A73"/>
    <w:rsid w:val="006C1A89"/>
    <w:rsid w:val="006C239F"/>
    <w:rsid w:val="006C2DDE"/>
    <w:rsid w:val="006C30F8"/>
    <w:rsid w:val="006C3B38"/>
    <w:rsid w:val="006C41E1"/>
    <w:rsid w:val="006C426C"/>
    <w:rsid w:val="006C473D"/>
    <w:rsid w:val="006C4AB0"/>
    <w:rsid w:val="006C520D"/>
    <w:rsid w:val="006C58D8"/>
    <w:rsid w:val="006C5BE1"/>
    <w:rsid w:val="006C5E23"/>
    <w:rsid w:val="006C5F4B"/>
    <w:rsid w:val="006C671C"/>
    <w:rsid w:val="006C7C81"/>
    <w:rsid w:val="006C7CA3"/>
    <w:rsid w:val="006D0AF2"/>
    <w:rsid w:val="006D0C1C"/>
    <w:rsid w:val="006D0F85"/>
    <w:rsid w:val="006D1508"/>
    <w:rsid w:val="006D33C2"/>
    <w:rsid w:val="006D33F6"/>
    <w:rsid w:val="006D343B"/>
    <w:rsid w:val="006D3785"/>
    <w:rsid w:val="006D3A50"/>
    <w:rsid w:val="006D3DAA"/>
    <w:rsid w:val="006D5A8B"/>
    <w:rsid w:val="006D5B2F"/>
    <w:rsid w:val="006D67D5"/>
    <w:rsid w:val="006D730C"/>
    <w:rsid w:val="006E00F9"/>
    <w:rsid w:val="006E04D2"/>
    <w:rsid w:val="006E0605"/>
    <w:rsid w:val="006E0614"/>
    <w:rsid w:val="006E0C30"/>
    <w:rsid w:val="006E1963"/>
    <w:rsid w:val="006E3E53"/>
    <w:rsid w:val="006E4C3D"/>
    <w:rsid w:val="006E4E3E"/>
    <w:rsid w:val="006E4E98"/>
    <w:rsid w:val="006E5356"/>
    <w:rsid w:val="006E548F"/>
    <w:rsid w:val="006E5D73"/>
    <w:rsid w:val="006E5D78"/>
    <w:rsid w:val="006E6244"/>
    <w:rsid w:val="006E6B1A"/>
    <w:rsid w:val="006E6FA9"/>
    <w:rsid w:val="006E75DA"/>
    <w:rsid w:val="006E7699"/>
    <w:rsid w:val="006E7841"/>
    <w:rsid w:val="006E7E10"/>
    <w:rsid w:val="006F0050"/>
    <w:rsid w:val="006F07CC"/>
    <w:rsid w:val="006F15A8"/>
    <w:rsid w:val="006F1C9C"/>
    <w:rsid w:val="006F1FA7"/>
    <w:rsid w:val="006F2B0C"/>
    <w:rsid w:val="006F320D"/>
    <w:rsid w:val="006F3699"/>
    <w:rsid w:val="006F3C24"/>
    <w:rsid w:val="006F47FD"/>
    <w:rsid w:val="006F489E"/>
    <w:rsid w:val="006F4C66"/>
    <w:rsid w:val="006F5256"/>
    <w:rsid w:val="006F5611"/>
    <w:rsid w:val="006F5DA7"/>
    <w:rsid w:val="006F619A"/>
    <w:rsid w:val="006F63B8"/>
    <w:rsid w:val="006F6A13"/>
    <w:rsid w:val="006F73D8"/>
    <w:rsid w:val="007002D9"/>
    <w:rsid w:val="00700623"/>
    <w:rsid w:val="00700F74"/>
    <w:rsid w:val="00701708"/>
    <w:rsid w:val="00701987"/>
    <w:rsid w:val="007019A5"/>
    <w:rsid w:val="007019C6"/>
    <w:rsid w:val="00701C94"/>
    <w:rsid w:val="00701E50"/>
    <w:rsid w:val="00702E8E"/>
    <w:rsid w:val="00703331"/>
    <w:rsid w:val="007035FD"/>
    <w:rsid w:val="007036F3"/>
    <w:rsid w:val="00703961"/>
    <w:rsid w:val="00703A70"/>
    <w:rsid w:val="00704147"/>
    <w:rsid w:val="0070446A"/>
    <w:rsid w:val="007046CE"/>
    <w:rsid w:val="0070492B"/>
    <w:rsid w:val="00704E5E"/>
    <w:rsid w:val="0070525C"/>
    <w:rsid w:val="0070540C"/>
    <w:rsid w:val="00705F11"/>
    <w:rsid w:val="0070611F"/>
    <w:rsid w:val="00706552"/>
    <w:rsid w:val="0070674D"/>
    <w:rsid w:val="0070716F"/>
    <w:rsid w:val="007076EA"/>
    <w:rsid w:val="00707800"/>
    <w:rsid w:val="0071039D"/>
    <w:rsid w:val="007109B8"/>
    <w:rsid w:val="00711E60"/>
    <w:rsid w:val="0071210A"/>
    <w:rsid w:val="00712518"/>
    <w:rsid w:val="00712CA4"/>
    <w:rsid w:val="007131BC"/>
    <w:rsid w:val="0071350E"/>
    <w:rsid w:val="00713B33"/>
    <w:rsid w:val="00713D4D"/>
    <w:rsid w:val="0071463D"/>
    <w:rsid w:val="00715609"/>
    <w:rsid w:val="00715988"/>
    <w:rsid w:val="00715CB7"/>
    <w:rsid w:val="00716240"/>
    <w:rsid w:val="0071721B"/>
    <w:rsid w:val="00717875"/>
    <w:rsid w:val="00720453"/>
    <w:rsid w:val="0072080B"/>
    <w:rsid w:val="00720C32"/>
    <w:rsid w:val="00721F19"/>
    <w:rsid w:val="00722297"/>
    <w:rsid w:val="007227D8"/>
    <w:rsid w:val="0072313B"/>
    <w:rsid w:val="0072366E"/>
    <w:rsid w:val="00723B66"/>
    <w:rsid w:val="00724748"/>
    <w:rsid w:val="00724E2C"/>
    <w:rsid w:val="00724E92"/>
    <w:rsid w:val="00724F30"/>
    <w:rsid w:val="00726347"/>
    <w:rsid w:val="007270D9"/>
    <w:rsid w:val="00730BA5"/>
    <w:rsid w:val="00731283"/>
    <w:rsid w:val="00731389"/>
    <w:rsid w:val="00731789"/>
    <w:rsid w:val="00731ADB"/>
    <w:rsid w:val="00732674"/>
    <w:rsid w:val="0073282A"/>
    <w:rsid w:val="00734BC5"/>
    <w:rsid w:val="0073519D"/>
    <w:rsid w:val="0073578F"/>
    <w:rsid w:val="0073590C"/>
    <w:rsid w:val="007375DC"/>
    <w:rsid w:val="00737868"/>
    <w:rsid w:val="00737FB0"/>
    <w:rsid w:val="0074135D"/>
    <w:rsid w:val="007417D0"/>
    <w:rsid w:val="007418A1"/>
    <w:rsid w:val="007420D8"/>
    <w:rsid w:val="00742A45"/>
    <w:rsid w:val="00742D37"/>
    <w:rsid w:val="007438F5"/>
    <w:rsid w:val="00743BBD"/>
    <w:rsid w:val="00744C8E"/>
    <w:rsid w:val="00744CF3"/>
    <w:rsid w:val="00744DAF"/>
    <w:rsid w:val="007450C8"/>
    <w:rsid w:val="0074539F"/>
    <w:rsid w:val="00745668"/>
    <w:rsid w:val="007456AA"/>
    <w:rsid w:val="00745779"/>
    <w:rsid w:val="007457D5"/>
    <w:rsid w:val="00745A7F"/>
    <w:rsid w:val="00746AE2"/>
    <w:rsid w:val="00747048"/>
    <w:rsid w:val="00747546"/>
    <w:rsid w:val="0074786C"/>
    <w:rsid w:val="0075012F"/>
    <w:rsid w:val="007503D3"/>
    <w:rsid w:val="00750B39"/>
    <w:rsid w:val="00750E52"/>
    <w:rsid w:val="007512CF"/>
    <w:rsid w:val="00751876"/>
    <w:rsid w:val="00751FB9"/>
    <w:rsid w:val="007520E0"/>
    <w:rsid w:val="00752999"/>
    <w:rsid w:val="007529B1"/>
    <w:rsid w:val="00752AAF"/>
    <w:rsid w:val="007533CC"/>
    <w:rsid w:val="007541CD"/>
    <w:rsid w:val="00754E59"/>
    <w:rsid w:val="00755165"/>
    <w:rsid w:val="007556DB"/>
    <w:rsid w:val="007558A2"/>
    <w:rsid w:val="00756328"/>
    <w:rsid w:val="0075727B"/>
    <w:rsid w:val="007577CD"/>
    <w:rsid w:val="007613EB"/>
    <w:rsid w:val="0076177D"/>
    <w:rsid w:val="00762C26"/>
    <w:rsid w:val="007637F2"/>
    <w:rsid w:val="0076387F"/>
    <w:rsid w:val="007638A1"/>
    <w:rsid w:val="00764111"/>
    <w:rsid w:val="00765472"/>
    <w:rsid w:val="0076594F"/>
    <w:rsid w:val="00765B9F"/>
    <w:rsid w:val="00765DE1"/>
    <w:rsid w:val="007669AE"/>
    <w:rsid w:val="007679C1"/>
    <w:rsid w:val="00767BC1"/>
    <w:rsid w:val="00767EE9"/>
    <w:rsid w:val="00767F8B"/>
    <w:rsid w:val="007702FC"/>
    <w:rsid w:val="0077089D"/>
    <w:rsid w:val="00770B24"/>
    <w:rsid w:val="0077174E"/>
    <w:rsid w:val="00771961"/>
    <w:rsid w:val="00771CF4"/>
    <w:rsid w:val="00771E5D"/>
    <w:rsid w:val="007721A6"/>
    <w:rsid w:val="00772253"/>
    <w:rsid w:val="00772814"/>
    <w:rsid w:val="00773261"/>
    <w:rsid w:val="0077331A"/>
    <w:rsid w:val="00773C4C"/>
    <w:rsid w:val="007746E9"/>
    <w:rsid w:val="007749D5"/>
    <w:rsid w:val="007759D7"/>
    <w:rsid w:val="00775C4C"/>
    <w:rsid w:val="0077635E"/>
    <w:rsid w:val="007771CE"/>
    <w:rsid w:val="007774C0"/>
    <w:rsid w:val="00777A76"/>
    <w:rsid w:val="00777E80"/>
    <w:rsid w:val="007801E6"/>
    <w:rsid w:val="00780338"/>
    <w:rsid w:val="00780490"/>
    <w:rsid w:val="00780E9B"/>
    <w:rsid w:val="00781111"/>
    <w:rsid w:val="007816ED"/>
    <w:rsid w:val="00781C06"/>
    <w:rsid w:val="00782854"/>
    <w:rsid w:val="00783E2F"/>
    <w:rsid w:val="0078401B"/>
    <w:rsid w:val="00784E7A"/>
    <w:rsid w:val="00784E80"/>
    <w:rsid w:val="0078548F"/>
    <w:rsid w:val="00785F88"/>
    <w:rsid w:val="00786EEE"/>
    <w:rsid w:val="0078780D"/>
    <w:rsid w:val="00787B5B"/>
    <w:rsid w:val="00790456"/>
    <w:rsid w:val="00790E7D"/>
    <w:rsid w:val="007918E2"/>
    <w:rsid w:val="0079327F"/>
    <w:rsid w:val="007935FA"/>
    <w:rsid w:val="00793A33"/>
    <w:rsid w:val="00793C95"/>
    <w:rsid w:val="00793E76"/>
    <w:rsid w:val="00794455"/>
    <w:rsid w:val="007957C8"/>
    <w:rsid w:val="00795F8D"/>
    <w:rsid w:val="0079714F"/>
    <w:rsid w:val="0079752E"/>
    <w:rsid w:val="007978FD"/>
    <w:rsid w:val="00797BA8"/>
    <w:rsid w:val="007A0405"/>
    <w:rsid w:val="007A0B06"/>
    <w:rsid w:val="007A0BD8"/>
    <w:rsid w:val="007A105A"/>
    <w:rsid w:val="007A1335"/>
    <w:rsid w:val="007A1DE3"/>
    <w:rsid w:val="007A1E0D"/>
    <w:rsid w:val="007A2696"/>
    <w:rsid w:val="007A2EEC"/>
    <w:rsid w:val="007A32FA"/>
    <w:rsid w:val="007A4825"/>
    <w:rsid w:val="007A49FA"/>
    <w:rsid w:val="007A4B9D"/>
    <w:rsid w:val="007A51A0"/>
    <w:rsid w:val="007A523C"/>
    <w:rsid w:val="007A54D1"/>
    <w:rsid w:val="007A5A00"/>
    <w:rsid w:val="007A6092"/>
    <w:rsid w:val="007A6166"/>
    <w:rsid w:val="007A6203"/>
    <w:rsid w:val="007A681B"/>
    <w:rsid w:val="007A6DA1"/>
    <w:rsid w:val="007A714B"/>
    <w:rsid w:val="007A7839"/>
    <w:rsid w:val="007A7A6B"/>
    <w:rsid w:val="007B0887"/>
    <w:rsid w:val="007B0895"/>
    <w:rsid w:val="007B0907"/>
    <w:rsid w:val="007B0F2C"/>
    <w:rsid w:val="007B1CCE"/>
    <w:rsid w:val="007B1F95"/>
    <w:rsid w:val="007B2239"/>
    <w:rsid w:val="007B2535"/>
    <w:rsid w:val="007B261A"/>
    <w:rsid w:val="007B2C55"/>
    <w:rsid w:val="007B3251"/>
    <w:rsid w:val="007B3660"/>
    <w:rsid w:val="007B3B8A"/>
    <w:rsid w:val="007B3C33"/>
    <w:rsid w:val="007B429E"/>
    <w:rsid w:val="007B4E34"/>
    <w:rsid w:val="007B589F"/>
    <w:rsid w:val="007B5B1B"/>
    <w:rsid w:val="007B5BF5"/>
    <w:rsid w:val="007B68A6"/>
    <w:rsid w:val="007B6954"/>
    <w:rsid w:val="007B6B1C"/>
    <w:rsid w:val="007C00CC"/>
    <w:rsid w:val="007C0BD0"/>
    <w:rsid w:val="007C1AAB"/>
    <w:rsid w:val="007C201B"/>
    <w:rsid w:val="007C246B"/>
    <w:rsid w:val="007C24BC"/>
    <w:rsid w:val="007C2605"/>
    <w:rsid w:val="007C2AB0"/>
    <w:rsid w:val="007C2FF7"/>
    <w:rsid w:val="007C3411"/>
    <w:rsid w:val="007C3749"/>
    <w:rsid w:val="007C3803"/>
    <w:rsid w:val="007C3CFB"/>
    <w:rsid w:val="007C4A80"/>
    <w:rsid w:val="007C4BEF"/>
    <w:rsid w:val="007C53E0"/>
    <w:rsid w:val="007C5710"/>
    <w:rsid w:val="007C5936"/>
    <w:rsid w:val="007C6FD9"/>
    <w:rsid w:val="007C70A3"/>
    <w:rsid w:val="007C7184"/>
    <w:rsid w:val="007C7DAA"/>
    <w:rsid w:val="007D0163"/>
    <w:rsid w:val="007D1439"/>
    <w:rsid w:val="007D1643"/>
    <w:rsid w:val="007D16C3"/>
    <w:rsid w:val="007D2559"/>
    <w:rsid w:val="007D2D21"/>
    <w:rsid w:val="007D2D59"/>
    <w:rsid w:val="007D4376"/>
    <w:rsid w:val="007D54BC"/>
    <w:rsid w:val="007D5888"/>
    <w:rsid w:val="007D5DEC"/>
    <w:rsid w:val="007D5E45"/>
    <w:rsid w:val="007D5F7D"/>
    <w:rsid w:val="007D663C"/>
    <w:rsid w:val="007D724B"/>
    <w:rsid w:val="007D7392"/>
    <w:rsid w:val="007D74D1"/>
    <w:rsid w:val="007D7B37"/>
    <w:rsid w:val="007E09E6"/>
    <w:rsid w:val="007E0DF7"/>
    <w:rsid w:val="007E14BD"/>
    <w:rsid w:val="007E1E09"/>
    <w:rsid w:val="007E20D1"/>
    <w:rsid w:val="007E2713"/>
    <w:rsid w:val="007E306A"/>
    <w:rsid w:val="007E32BA"/>
    <w:rsid w:val="007E37A3"/>
    <w:rsid w:val="007E4DAD"/>
    <w:rsid w:val="007E52DF"/>
    <w:rsid w:val="007E5399"/>
    <w:rsid w:val="007E5432"/>
    <w:rsid w:val="007E5878"/>
    <w:rsid w:val="007E5D8B"/>
    <w:rsid w:val="007E69B4"/>
    <w:rsid w:val="007E6B03"/>
    <w:rsid w:val="007E71EC"/>
    <w:rsid w:val="007E7210"/>
    <w:rsid w:val="007E72EC"/>
    <w:rsid w:val="007E7736"/>
    <w:rsid w:val="007E79F6"/>
    <w:rsid w:val="007F0958"/>
    <w:rsid w:val="007F0AF5"/>
    <w:rsid w:val="007F0AF7"/>
    <w:rsid w:val="007F20C1"/>
    <w:rsid w:val="007F23F3"/>
    <w:rsid w:val="007F2542"/>
    <w:rsid w:val="007F2A21"/>
    <w:rsid w:val="007F2F29"/>
    <w:rsid w:val="007F30B4"/>
    <w:rsid w:val="007F45C0"/>
    <w:rsid w:val="007F47FC"/>
    <w:rsid w:val="007F521B"/>
    <w:rsid w:val="007F538E"/>
    <w:rsid w:val="007F5546"/>
    <w:rsid w:val="007F556B"/>
    <w:rsid w:val="007F56AC"/>
    <w:rsid w:val="007F56EE"/>
    <w:rsid w:val="007F595A"/>
    <w:rsid w:val="007F5B5A"/>
    <w:rsid w:val="007F5B60"/>
    <w:rsid w:val="007F77C6"/>
    <w:rsid w:val="007F7C0B"/>
    <w:rsid w:val="0080189C"/>
    <w:rsid w:val="00801DE1"/>
    <w:rsid w:val="00802193"/>
    <w:rsid w:val="00802C17"/>
    <w:rsid w:val="0080323B"/>
    <w:rsid w:val="00803FF1"/>
    <w:rsid w:val="0080487F"/>
    <w:rsid w:val="00804E3B"/>
    <w:rsid w:val="00804FB0"/>
    <w:rsid w:val="00805323"/>
    <w:rsid w:val="008056A6"/>
    <w:rsid w:val="00805887"/>
    <w:rsid w:val="0080618E"/>
    <w:rsid w:val="00806FD2"/>
    <w:rsid w:val="008074DC"/>
    <w:rsid w:val="008076A5"/>
    <w:rsid w:val="00807B6C"/>
    <w:rsid w:val="00807B82"/>
    <w:rsid w:val="00810C6F"/>
    <w:rsid w:val="00810E9F"/>
    <w:rsid w:val="0081110F"/>
    <w:rsid w:val="0081115F"/>
    <w:rsid w:val="0081193F"/>
    <w:rsid w:val="00811B5E"/>
    <w:rsid w:val="00812DE3"/>
    <w:rsid w:val="00813036"/>
    <w:rsid w:val="00814835"/>
    <w:rsid w:val="00814839"/>
    <w:rsid w:val="00814F86"/>
    <w:rsid w:val="00816447"/>
    <w:rsid w:val="00816790"/>
    <w:rsid w:val="00816802"/>
    <w:rsid w:val="00816A1D"/>
    <w:rsid w:val="008176B9"/>
    <w:rsid w:val="00817E8A"/>
    <w:rsid w:val="0082096B"/>
    <w:rsid w:val="008214D0"/>
    <w:rsid w:val="00821613"/>
    <w:rsid w:val="008228CD"/>
    <w:rsid w:val="00822D96"/>
    <w:rsid w:val="008235F5"/>
    <w:rsid w:val="00823754"/>
    <w:rsid w:val="00823B41"/>
    <w:rsid w:val="008245EB"/>
    <w:rsid w:val="0082527E"/>
    <w:rsid w:val="008257F9"/>
    <w:rsid w:val="00825E0C"/>
    <w:rsid w:val="00826CFC"/>
    <w:rsid w:val="008275CB"/>
    <w:rsid w:val="0082777D"/>
    <w:rsid w:val="0083042E"/>
    <w:rsid w:val="00830D7A"/>
    <w:rsid w:val="00830EF4"/>
    <w:rsid w:val="008316B8"/>
    <w:rsid w:val="00832389"/>
    <w:rsid w:val="008326C9"/>
    <w:rsid w:val="00832B94"/>
    <w:rsid w:val="00832D33"/>
    <w:rsid w:val="00832D6B"/>
    <w:rsid w:val="00834E1E"/>
    <w:rsid w:val="00835852"/>
    <w:rsid w:val="00835C90"/>
    <w:rsid w:val="00835E58"/>
    <w:rsid w:val="00836499"/>
    <w:rsid w:val="00837C96"/>
    <w:rsid w:val="00841830"/>
    <w:rsid w:val="00841C10"/>
    <w:rsid w:val="00842213"/>
    <w:rsid w:val="008422E2"/>
    <w:rsid w:val="008433DC"/>
    <w:rsid w:val="00843745"/>
    <w:rsid w:val="008442F2"/>
    <w:rsid w:val="00844354"/>
    <w:rsid w:val="00844A2B"/>
    <w:rsid w:val="00844E30"/>
    <w:rsid w:val="00844F3D"/>
    <w:rsid w:val="00845123"/>
    <w:rsid w:val="00845B4E"/>
    <w:rsid w:val="00845C8E"/>
    <w:rsid w:val="00846269"/>
    <w:rsid w:val="008464B6"/>
    <w:rsid w:val="008472B7"/>
    <w:rsid w:val="008475DB"/>
    <w:rsid w:val="008479A9"/>
    <w:rsid w:val="00850251"/>
    <w:rsid w:val="0085027E"/>
    <w:rsid w:val="008509A5"/>
    <w:rsid w:val="00850C29"/>
    <w:rsid w:val="00850E48"/>
    <w:rsid w:val="00851F34"/>
    <w:rsid w:val="00851F63"/>
    <w:rsid w:val="008521F0"/>
    <w:rsid w:val="00852507"/>
    <w:rsid w:val="00852EA8"/>
    <w:rsid w:val="00853185"/>
    <w:rsid w:val="0085319E"/>
    <w:rsid w:val="00854929"/>
    <w:rsid w:val="0085499E"/>
    <w:rsid w:val="00854B71"/>
    <w:rsid w:val="008552B0"/>
    <w:rsid w:val="008553FB"/>
    <w:rsid w:val="008564F1"/>
    <w:rsid w:val="00856640"/>
    <w:rsid w:val="00856E9F"/>
    <w:rsid w:val="00857223"/>
    <w:rsid w:val="0085756B"/>
    <w:rsid w:val="0085795F"/>
    <w:rsid w:val="00857C6F"/>
    <w:rsid w:val="00857EAE"/>
    <w:rsid w:val="00860473"/>
    <w:rsid w:val="0086073F"/>
    <w:rsid w:val="00862B35"/>
    <w:rsid w:val="008634FA"/>
    <w:rsid w:val="00863563"/>
    <w:rsid w:val="00863A01"/>
    <w:rsid w:val="00863E39"/>
    <w:rsid w:val="00864058"/>
    <w:rsid w:val="00864128"/>
    <w:rsid w:val="008641DE"/>
    <w:rsid w:val="00864316"/>
    <w:rsid w:val="00864D04"/>
    <w:rsid w:val="0086519C"/>
    <w:rsid w:val="008666A5"/>
    <w:rsid w:val="00866CC5"/>
    <w:rsid w:val="00866E55"/>
    <w:rsid w:val="0086702E"/>
    <w:rsid w:val="00867136"/>
    <w:rsid w:val="0086743C"/>
    <w:rsid w:val="00867646"/>
    <w:rsid w:val="00867964"/>
    <w:rsid w:val="00867E75"/>
    <w:rsid w:val="00870AE8"/>
    <w:rsid w:val="00871530"/>
    <w:rsid w:val="008715A9"/>
    <w:rsid w:val="008718A2"/>
    <w:rsid w:val="00871A53"/>
    <w:rsid w:val="008730A5"/>
    <w:rsid w:val="00873680"/>
    <w:rsid w:val="008744AC"/>
    <w:rsid w:val="008755B1"/>
    <w:rsid w:val="0087595A"/>
    <w:rsid w:val="0087598C"/>
    <w:rsid w:val="00875F75"/>
    <w:rsid w:val="0087615E"/>
    <w:rsid w:val="00876643"/>
    <w:rsid w:val="00876791"/>
    <w:rsid w:val="00876ABB"/>
    <w:rsid w:val="00876C6F"/>
    <w:rsid w:val="00876ED5"/>
    <w:rsid w:val="00877027"/>
    <w:rsid w:val="0087757D"/>
    <w:rsid w:val="00877595"/>
    <w:rsid w:val="0088051C"/>
    <w:rsid w:val="00880A43"/>
    <w:rsid w:val="00881400"/>
    <w:rsid w:val="00881A40"/>
    <w:rsid w:val="008826FB"/>
    <w:rsid w:val="00882B13"/>
    <w:rsid w:val="00882DEE"/>
    <w:rsid w:val="00882E58"/>
    <w:rsid w:val="0088386C"/>
    <w:rsid w:val="00883CC2"/>
    <w:rsid w:val="0088404A"/>
    <w:rsid w:val="00884141"/>
    <w:rsid w:val="008842EB"/>
    <w:rsid w:val="00884ED6"/>
    <w:rsid w:val="00885B9B"/>
    <w:rsid w:val="00886084"/>
    <w:rsid w:val="008863BE"/>
    <w:rsid w:val="0088645D"/>
    <w:rsid w:val="00886A7A"/>
    <w:rsid w:val="00887790"/>
    <w:rsid w:val="00887DD9"/>
    <w:rsid w:val="00890E30"/>
    <w:rsid w:val="008910D6"/>
    <w:rsid w:val="00891664"/>
    <w:rsid w:val="008921FD"/>
    <w:rsid w:val="00892E4C"/>
    <w:rsid w:val="00892F53"/>
    <w:rsid w:val="00893B4C"/>
    <w:rsid w:val="00893EF7"/>
    <w:rsid w:val="00894596"/>
    <w:rsid w:val="00894A44"/>
    <w:rsid w:val="00894E68"/>
    <w:rsid w:val="0089514D"/>
    <w:rsid w:val="00895D30"/>
    <w:rsid w:val="00895EEF"/>
    <w:rsid w:val="0089645F"/>
    <w:rsid w:val="008964EC"/>
    <w:rsid w:val="00896519"/>
    <w:rsid w:val="008966BA"/>
    <w:rsid w:val="0089688B"/>
    <w:rsid w:val="0089688E"/>
    <w:rsid w:val="008970C2"/>
    <w:rsid w:val="00897585"/>
    <w:rsid w:val="008976B5"/>
    <w:rsid w:val="008A01C5"/>
    <w:rsid w:val="008A1829"/>
    <w:rsid w:val="008A2445"/>
    <w:rsid w:val="008A24C9"/>
    <w:rsid w:val="008A254F"/>
    <w:rsid w:val="008A2FE2"/>
    <w:rsid w:val="008A3DF1"/>
    <w:rsid w:val="008A4EB6"/>
    <w:rsid w:val="008A50FB"/>
    <w:rsid w:val="008A5B68"/>
    <w:rsid w:val="008A5C6D"/>
    <w:rsid w:val="008A629A"/>
    <w:rsid w:val="008A7291"/>
    <w:rsid w:val="008A7324"/>
    <w:rsid w:val="008A7C3D"/>
    <w:rsid w:val="008B02E7"/>
    <w:rsid w:val="008B08C9"/>
    <w:rsid w:val="008B1398"/>
    <w:rsid w:val="008B22DA"/>
    <w:rsid w:val="008B2377"/>
    <w:rsid w:val="008B24F0"/>
    <w:rsid w:val="008B3396"/>
    <w:rsid w:val="008B4FD4"/>
    <w:rsid w:val="008B654F"/>
    <w:rsid w:val="008B6587"/>
    <w:rsid w:val="008B6816"/>
    <w:rsid w:val="008B6DAF"/>
    <w:rsid w:val="008C0506"/>
    <w:rsid w:val="008C0B12"/>
    <w:rsid w:val="008C25A6"/>
    <w:rsid w:val="008C3B8B"/>
    <w:rsid w:val="008C4117"/>
    <w:rsid w:val="008C444F"/>
    <w:rsid w:val="008C4AF1"/>
    <w:rsid w:val="008C4B12"/>
    <w:rsid w:val="008C5132"/>
    <w:rsid w:val="008C5396"/>
    <w:rsid w:val="008C53E5"/>
    <w:rsid w:val="008C545E"/>
    <w:rsid w:val="008C58E0"/>
    <w:rsid w:val="008C5F24"/>
    <w:rsid w:val="008C617B"/>
    <w:rsid w:val="008C667A"/>
    <w:rsid w:val="008C68E2"/>
    <w:rsid w:val="008C69E7"/>
    <w:rsid w:val="008C6A5A"/>
    <w:rsid w:val="008C6D68"/>
    <w:rsid w:val="008C71CD"/>
    <w:rsid w:val="008C7779"/>
    <w:rsid w:val="008D01A8"/>
    <w:rsid w:val="008D0339"/>
    <w:rsid w:val="008D0E7A"/>
    <w:rsid w:val="008D1384"/>
    <w:rsid w:val="008D320D"/>
    <w:rsid w:val="008D35A7"/>
    <w:rsid w:val="008D3629"/>
    <w:rsid w:val="008D3F14"/>
    <w:rsid w:val="008D40A3"/>
    <w:rsid w:val="008D507A"/>
    <w:rsid w:val="008D5355"/>
    <w:rsid w:val="008D5C27"/>
    <w:rsid w:val="008D7899"/>
    <w:rsid w:val="008D7EDB"/>
    <w:rsid w:val="008E056E"/>
    <w:rsid w:val="008E1AC9"/>
    <w:rsid w:val="008E22E2"/>
    <w:rsid w:val="008E2536"/>
    <w:rsid w:val="008E2B90"/>
    <w:rsid w:val="008E3480"/>
    <w:rsid w:val="008E3D75"/>
    <w:rsid w:val="008E556E"/>
    <w:rsid w:val="008E5762"/>
    <w:rsid w:val="008E58FF"/>
    <w:rsid w:val="008E645D"/>
    <w:rsid w:val="008E66A2"/>
    <w:rsid w:val="008E6EBA"/>
    <w:rsid w:val="008E7572"/>
    <w:rsid w:val="008E76B2"/>
    <w:rsid w:val="008E7F30"/>
    <w:rsid w:val="008F082D"/>
    <w:rsid w:val="008F0B6A"/>
    <w:rsid w:val="008F101F"/>
    <w:rsid w:val="008F180E"/>
    <w:rsid w:val="008F2748"/>
    <w:rsid w:val="008F38FF"/>
    <w:rsid w:val="008F459D"/>
    <w:rsid w:val="008F46E1"/>
    <w:rsid w:val="008F5895"/>
    <w:rsid w:val="008F648B"/>
    <w:rsid w:val="008F6596"/>
    <w:rsid w:val="008F6642"/>
    <w:rsid w:val="008F71BA"/>
    <w:rsid w:val="008F7416"/>
    <w:rsid w:val="008F7901"/>
    <w:rsid w:val="00900380"/>
    <w:rsid w:val="0090059B"/>
    <w:rsid w:val="00900DF4"/>
    <w:rsid w:val="00900EF4"/>
    <w:rsid w:val="009012EA"/>
    <w:rsid w:val="0090161A"/>
    <w:rsid w:val="00902017"/>
    <w:rsid w:val="009026AC"/>
    <w:rsid w:val="00903A5B"/>
    <w:rsid w:val="00903C18"/>
    <w:rsid w:val="00903C45"/>
    <w:rsid w:val="009042CB"/>
    <w:rsid w:val="0090487E"/>
    <w:rsid w:val="009049C0"/>
    <w:rsid w:val="00904B21"/>
    <w:rsid w:val="00904B84"/>
    <w:rsid w:val="00906344"/>
    <w:rsid w:val="00906CE0"/>
    <w:rsid w:val="009073DE"/>
    <w:rsid w:val="009077E9"/>
    <w:rsid w:val="009108C9"/>
    <w:rsid w:val="0091097E"/>
    <w:rsid w:val="00910C0F"/>
    <w:rsid w:val="00910E89"/>
    <w:rsid w:val="0091144F"/>
    <w:rsid w:val="009116C5"/>
    <w:rsid w:val="00912062"/>
    <w:rsid w:val="009121A7"/>
    <w:rsid w:val="009121EE"/>
    <w:rsid w:val="009126E9"/>
    <w:rsid w:val="00912724"/>
    <w:rsid w:val="00912FB4"/>
    <w:rsid w:val="00913712"/>
    <w:rsid w:val="00913BE7"/>
    <w:rsid w:val="00914479"/>
    <w:rsid w:val="00916D99"/>
    <w:rsid w:val="00916E8F"/>
    <w:rsid w:val="00916ECB"/>
    <w:rsid w:val="0091719C"/>
    <w:rsid w:val="009171E6"/>
    <w:rsid w:val="009203DA"/>
    <w:rsid w:val="00920BB7"/>
    <w:rsid w:val="00920BD7"/>
    <w:rsid w:val="00920CEF"/>
    <w:rsid w:val="00920E72"/>
    <w:rsid w:val="009215C9"/>
    <w:rsid w:val="00921AA3"/>
    <w:rsid w:val="009244F4"/>
    <w:rsid w:val="00924503"/>
    <w:rsid w:val="0092478E"/>
    <w:rsid w:val="00924CAA"/>
    <w:rsid w:val="00925387"/>
    <w:rsid w:val="00925AFF"/>
    <w:rsid w:val="00926F80"/>
    <w:rsid w:val="00927283"/>
    <w:rsid w:val="00927DE0"/>
    <w:rsid w:val="00930C40"/>
    <w:rsid w:val="00931116"/>
    <w:rsid w:val="00931A3D"/>
    <w:rsid w:val="00931E6B"/>
    <w:rsid w:val="0093238B"/>
    <w:rsid w:val="009325CA"/>
    <w:rsid w:val="0093298C"/>
    <w:rsid w:val="00932A33"/>
    <w:rsid w:val="00932BB0"/>
    <w:rsid w:val="0093311F"/>
    <w:rsid w:val="009334A4"/>
    <w:rsid w:val="00933B92"/>
    <w:rsid w:val="00934C18"/>
    <w:rsid w:val="0093510B"/>
    <w:rsid w:val="00935330"/>
    <w:rsid w:val="00935384"/>
    <w:rsid w:val="00935CA9"/>
    <w:rsid w:val="00935E29"/>
    <w:rsid w:val="00935FAE"/>
    <w:rsid w:val="009360C3"/>
    <w:rsid w:val="00936255"/>
    <w:rsid w:val="00936612"/>
    <w:rsid w:val="00936854"/>
    <w:rsid w:val="0093686F"/>
    <w:rsid w:val="009374AD"/>
    <w:rsid w:val="00937AD1"/>
    <w:rsid w:val="00937F9C"/>
    <w:rsid w:val="0094031E"/>
    <w:rsid w:val="009403CC"/>
    <w:rsid w:val="00940654"/>
    <w:rsid w:val="00940743"/>
    <w:rsid w:val="00940BE5"/>
    <w:rsid w:val="00940E89"/>
    <w:rsid w:val="00941ABD"/>
    <w:rsid w:val="00941C36"/>
    <w:rsid w:val="00941E43"/>
    <w:rsid w:val="00941ECB"/>
    <w:rsid w:val="0094229D"/>
    <w:rsid w:val="009422C5"/>
    <w:rsid w:val="00942453"/>
    <w:rsid w:val="00942EDA"/>
    <w:rsid w:val="0094347D"/>
    <w:rsid w:val="00943FB6"/>
    <w:rsid w:val="00944B08"/>
    <w:rsid w:val="00946044"/>
    <w:rsid w:val="009461E9"/>
    <w:rsid w:val="00946813"/>
    <w:rsid w:val="00946A79"/>
    <w:rsid w:val="00947252"/>
    <w:rsid w:val="00947881"/>
    <w:rsid w:val="0094795A"/>
    <w:rsid w:val="00947DFC"/>
    <w:rsid w:val="009509AB"/>
    <w:rsid w:val="00950EEE"/>
    <w:rsid w:val="00951000"/>
    <w:rsid w:val="009519C6"/>
    <w:rsid w:val="00951D51"/>
    <w:rsid w:val="00952BF9"/>
    <w:rsid w:val="00952CE3"/>
    <w:rsid w:val="00953279"/>
    <w:rsid w:val="00953913"/>
    <w:rsid w:val="00953971"/>
    <w:rsid w:val="00953A35"/>
    <w:rsid w:val="00953A94"/>
    <w:rsid w:val="00953C73"/>
    <w:rsid w:val="00954901"/>
    <w:rsid w:val="00955164"/>
    <w:rsid w:val="00955616"/>
    <w:rsid w:val="00955D48"/>
    <w:rsid w:val="00956054"/>
    <w:rsid w:val="00956264"/>
    <w:rsid w:val="0095628D"/>
    <w:rsid w:val="009564C6"/>
    <w:rsid w:val="0095653E"/>
    <w:rsid w:val="00956690"/>
    <w:rsid w:val="00957211"/>
    <w:rsid w:val="00957745"/>
    <w:rsid w:val="00960571"/>
    <w:rsid w:val="009622CB"/>
    <w:rsid w:val="0096285F"/>
    <w:rsid w:val="009644EB"/>
    <w:rsid w:val="00964ABF"/>
    <w:rsid w:val="00964B7A"/>
    <w:rsid w:val="00964D96"/>
    <w:rsid w:val="00964D99"/>
    <w:rsid w:val="009654E7"/>
    <w:rsid w:val="00965B38"/>
    <w:rsid w:val="00965BC7"/>
    <w:rsid w:val="009662A5"/>
    <w:rsid w:val="00967C02"/>
    <w:rsid w:val="00971563"/>
    <w:rsid w:val="00971622"/>
    <w:rsid w:val="009719E3"/>
    <w:rsid w:val="009722DD"/>
    <w:rsid w:val="00972747"/>
    <w:rsid w:val="00972B7E"/>
    <w:rsid w:val="00973A41"/>
    <w:rsid w:val="00974BC4"/>
    <w:rsid w:val="00974D97"/>
    <w:rsid w:val="009752A6"/>
    <w:rsid w:val="00976073"/>
    <w:rsid w:val="0097674F"/>
    <w:rsid w:val="00976970"/>
    <w:rsid w:val="009769CC"/>
    <w:rsid w:val="00977049"/>
    <w:rsid w:val="00977ED5"/>
    <w:rsid w:val="009806C5"/>
    <w:rsid w:val="00980BB7"/>
    <w:rsid w:val="00981572"/>
    <w:rsid w:val="00981A73"/>
    <w:rsid w:val="00981EDB"/>
    <w:rsid w:val="009820F6"/>
    <w:rsid w:val="0098227A"/>
    <w:rsid w:val="0098230C"/>
    <w:rsid w:val="00983626"/>
    <w:rsid w:val="009844F4"/>
    <w:rsid w:val="009845FD"/>
    <w:rsid w:val="00984D62"/>
    <w:rsid w:val="00984EA1"/>
    <w:rsid w:val="00985429"/>
    <w:rsid w:val="009856B6"/>
    <w:rsid w:val="009859F4"/>
    <w:rsid w:val="00985DC2"/>
    <w:rsid w:val="009860AC"/>
    <w:rsid w:val="0098630A"/>
    <w:rsid w:val="00986873"/>
    <w:rsid w:val="00986B40"/>
    <w:rsid w:val="00987271"/>
    <w:rsid w:val="009873FA"/>
    <w:rsid w:val="0098744C"/>
    <w:rsid w:val="009875C9"/>
    <w:rsid w:val="00987900"/>
    <w:rsid w:val="00987A64"/>
    <w:rsid w:val="0099172B"/>
    <w:rsid w:val="009918F8"/>
    <w:rsid w:val="00991A83"/>
    <w:rsid w:val="00992480"/>
    <w:rsid w:val="00992A76"/>
    <w:rsid w:val="00992D77"/>
    <w:rsid w:val="00992E17"/>
    <w:rsid w:val="00993294"/>
    <w:rsid w:val="00993D25"/>
    <w:rsid w:val="00993DED"/>
    <w:rsid w:val="00993FCE"/>
    <w:rsid w:val="00994096"/>
    <w:rsid w:val="00994B80"/>
    <w:rsid w:val="0099525A"/>
    <w:rsid w:val="00995C8B"/>
    <w:rsid w:val="00997740"/>
    <w:rsid w:val="00997D9A"/>
    <w:rsid w:val="009A0FF9"/>
    <w:rsid w:val="009A1D69"/>
    <w:rsid w:val="009A233C"/>
    <w:rsid w:val="009A235B"/>
    <w:rsid w:val="009A2959"/>
    <w:rsid w:val="009A3D33"/>
    <w:rsid w:val="009A3D3B"/>
    <w:rsid w:val="009A445F"/>
    <w:rsid w:val="009A4CAF"/>
    <w:rsid w:val="009A5152"/>
    <w:rsid w:val="009A5791"/>
    <w:rsid w:val="009A595E"/>
    <w:rsid w:val="009A5FB6"/>
    <w:rsid w:val="009A5FD7"/>
    <w:rsid w:val="009A6A06"/>
    <w:rsid w:val="009A74DD"/>
    <w:rsid w:val="009A7569"/>
    <w:rsid w:val="009A7636"/>
    <w:rsid w:val="009B0DBE"/>
    <w:rsid w:val="009B134D"/>
    <w:rsid w:val="009B1922"/>
    <w:rsid w:val="009B1B97"/>
    <w:rsid w:val="009B27EB"/>
    <w:rsid w:val="009B284D"/>
    <w:rsid w:val="009B2889"/>
    <w:rsid w:val="009B2CC3"/>
    <w:rsid w:val="009B3206"/>
    <w:rsid w:val="009B3463"/>
    <w:rsid w:val="009B37A0"/>
    <w:rsid w:val="009B3AE2"/>
    <w:rsid w:val="009B46A6"/>
    <w:rsid w:val="009B5173"/>
    <w:rsid w:val="009B57E3"/>
    <w:rsid w:val="009B5C20"/>
    <w:rsid w:val="009B63B1"/>
    <w:rsid w:val="009B65A4"/>
    <w:rsid w:val="009B66C6"/>
    <w:rsid w:val="009B6C5D"/>
    <w:rsid w:val="009B7311"/>
    <w:rsid w:val="009B76B1"/>
    <w:rsid w:val="009B78B2"/>
    <w:rsid w:val="009B7CC6"/>
    <w:rsid w:val="009B7F3A"/>
    <w:rsid w:val="009C00E6"/>
    <w:rsid w:val="009C03A1"/>
    <w:rsid w:val="009C07B6"/>
    <w:rsid w:val="009C0BB9"/>
    <w:rsid w:val="009C0CCB"/>
    <w:rsid w:val="009C17BC"/>
    <w:rsid w:val="009C254F"/>
    <w:rsid w:val="009C27EC"/>
    <w:rsid w:val="009C2E71"/>
    <w:rsid w:val="009C3B77"/>
    <w:rsid w:val="009C4591"/>
    <w:rsid w:val="009C559E"/>
    <w:rsid w:val="009C5936"/>
    <w:rsid w:val="009C5D69"/>
    <w:rsid w:val="009C604E"/>
    <w:rsid w:val="009C63B2"/>
    <w:rsid w:val="009C670E"/>
    <w:rsid w:val="009C6864"/>
    <w:rsid w:val="009C71F3"/>
    <w:rsid w:val="009C7779"/>
    <w:rsid w:val="009D0096"/>
    <w:rsid w:val="009D0129"/>
    <w:rsid w:val="009D035D"/>
    <w:rsid w:val="009D04CB"/>
    <w:rsid w:val="009D0776"/>
    <w:rsid w:val="009D0994"/>
    <w:rsid w:val="009D09AE"/>
    <w:rsid w:val="009D0A26"/>
    <w:rsid w:val="009D0E7A"/>
    <w:rsid w:val="009D14C2"/>
    <w:rsid w:val="009D14DC"/>
    <w:rsid w:val="009D181F"/>
    <w:rsid w:val="009D1931"/>
    <w:rsid w:val="009D2157"/>
    <w:rsid w:val="009D241F"/>
    <w:rsid w:val="009D245C"/>
    <w:rsid w:val="009D24C3"/>
    <w:rsid w:val="009D27BA"/>
    <w:rsid w:val="009D2E28"/>
    <w:rsid w:val="009D2E9E"/>
    <w:rsid w:val="009D32F7"/>
    <w:rsid w:val="009D3C99"/>
    <w:rsid w:val="009D4261"/>
    <w:rsid w:val="009D5F1D"/>
    <w:rsid w:val="009D654D"/>
    <w:rsid w:val="009D6C2C"/>
    <w:rsid w:val="009D6E6A"/>
    <w:rsid w:val="009D7578"/>
    <w:rsid w:val="009D760F"/>
    <w:rsid w:val="009E01EE"/>
    <w:rsid w:val="009E056C"/>
    <w:rsid w:val="009E057F"/>
    <w:rsid w:val="009E0778"/>
    <w:rsid w:val="009E1980"/>
    <w:rsid w:val="009E19A4"/>
    <w:rsid w:val="009E2367"/>
    <w:rsid w:val="009E25B4"/>
    <w:rsid w:val="009E25C3"/>
    <w:rsid w:val="009E2E80"/>
    <w:rsid w:val="009E3327"/>
    <w:rsid w:val="009E346A"/>
    <w:rsid w:val="009E3B68"/>
    <w:rsid w:val="009E3DAB"/>
    <w:rsid w:val="009E3E16"/>
    <w:rsid w:val="009E3F63"/>
    <w:rsid w:val="009E4688"/>
    <w:rsid w:val="009E47F8"/>
    <w:rsid w:val="009E49B1"/>
    <w:rsid w:val="009E4F35"/>
    <w:rsid w:val="009E5E91"/>
    <w:rsid w:val="009E63CB"/>
    <w:rsid w:val="009E6992"/>
    <w:rsid w:val="009E722A"/>
    <w:rsid w:val="009E796B"/>
    <w:rsid w:val="009F027A"/>
    <w:rsid w:val="009F06DC"/>
    <w:rsid w:val="009F0A67"/>
    <w:rsid w:val="009F11C7"/>
    <w:rsid w:val="009F1232"/>
    <w:rsid w:val="009F19DC"/>
    <w:rsid w:val="009F1E16"/>
    <w:rsid w:val="009F3279"/>
    <w:rsid w:val="009F59D4"/>
    <w:rsid w:val="009F6B9C"/>
    <w:rsid w:val="009F6EC1"/>
    <w:rsid w:val="009F6EF0"/>
    <w:rsid w:val="009F742C"/>
    <w:rsid w:val="009F7A71"/>
    <w:rsid w:val="009F7C02"/>
    <w:rsid w:val="009F7F62"/>
    <w:rsid w:val="00A012DA"/>
    <w:rsid w:val="00A013E5"/>
    <w:rsid w:val="00A0154B"/>
    <w:rsid w:val="00A0187F"/>
    <w:rsid w:val="00A02346"/>
    <w:rsid w:val="00A0280B"/>
    <w:rsid w:val="00A03477"/>
    <w:rsid w:val="00A03DBB"/>
    <w:rsid w:val="00A040A7"/>
    <w:rsid w:val="00A05405"/>
    <w:rsid w:val="00A05B5B"/>
    <w:rsid w:val="00A05E0D"/>
    <w:rsid w:val="00A05E3C"/>
    <w:rsid w:val="00A06C6D"/>
    <w:rsid w:val="00A06E63"/>
    <w:rsid w:val="00A0762C"/>
    <w:rsid w:val="00A07AD5"/>
    <w:rsid w:val="00A07CF1"/>
    <w:rsid w:val="00A07CFD"/>
    <w:rsid w:val="00A10ADC"/>
    <w:rsid w:val="00A10D9E"/>
    <w:rsid w:val="00A10DAD"/>
    <w:rsid w:val="00A11574"/>
    <w:rsid w:val="00A1241F"/>
    <w:rsid w:val="00A1277B"/>
    <w:rsid w:val="00A128D1"/>
    <w:rsid w:val="00A137E6"/>
    <w:rsid w:val="00A13BC5"/>
    <w:rsid w:val="00A149A3"/>
    <w:rsid w:val="00A14DAA"/>
    <w:rsid w:val="00A1558A"/>
    <w:rsid w:val="00A16187"/>
    <w:rsid w:val="00A1677A"/>
    <w:rsid w:val="00A16906"/>
    <w:rsid w:val="00A16A51"/>
    <w:rsid w:val="00A204CB"/>
    <w:rsid w:val="00A210D2"/>
    <w:rsid w:val="00A2395B"/>
    <w:rsid w:val="00A23B4F"/>
    <w:rsid w:val="00A23F24"/>
    <w:rsid w:val="00A247B8"/>
    <w:rsid w:val="00A25381"/>
    <w:rsid w:val="00A256DC"/>
    <w:rsid w:val="00A25F62"/>
    <w:rsid w:val="00A265DF"/>
    <w:rsid w:val="00A26C5E"/>
    <w:rsid w:val="00A273A0"/>
    <w:rsid w:val="00A2777B"/>
    <w:rsid w:val="00A27A28"/>
    <w:rsid w:val="00A27B7E"/>
    <w:rsid w:val="00A30006"/>
    <w:rsid w:val="00A300F1"/>
    <w:rsid w:val="00A301E0"/>
    <w:rsid w:val="00A30323"/>
    <w:rsid w:val="00A3054C"/>
    <w:rsid w:val="00A30666"/>
    <w:rsid w:val="00A308D3"/>
    <w:rsid w:val="00A31383"/>
    <w:rsid w:val="00A32E17"/>
    <w:rsid w:val="00A32E1E"/>
    <w:rsid w:val="00A337A1"/>
    <w:rsid w:val="00A3380A"/>
    <w:rsid w:val="00A33BFA"/>
    <w:rsid w:val="00A33D62"/>
    <w:rsid w:val="00A3613C"/>
    <w:rsid w:val="00A36319"/>
    <w:rsid w:val="00A3766D"/>
    <w:rsid w:val="00A37888"/>
    <w:rsid w:val="00A4089A"/>
    <w:rsid w:val="00A4095D"/>
    <w:rsid w:val="00A411F1"/>
    <w:rsid w:val="00A41274"/>
    <w:rsid w:val="00A41597"/>
    <w:rsid w:val="00A4163C"/>
    <w:rsid w:val="00A419CA"/>
    <w:rsid w:val="00A42205"/>
    <w:rsid w:val="00A42800"/>
    <w:rsid w:val="00A428AF"/>
    <w:rsid w:val="00A42F82"/>
    <w:rsid w:val="00A437D5"/>
    <w:rsid w:val="00A43DC4"/>
    <w:rsid w:val="00A445B3"/>
    <w:rsid w:val="00A44DB3"/>
    <w:rsid w:val="00A45184"/>
    <w:rsid w:val="00A451F0"/>
    <w:rsid w:val="00A45333"/>
    <w:rsid w:val="00A45923"/>
    <w:rsid w:val="00A45D49"/>
    <w:rsid w:val="00A46D89"/>
    <w:rsid w:val="00A47479"/>
    <w:rsid w:val="00A47CFA"/>
    <w:rsid w:val="00A50092"/>
    <w:rsid w:val="00A5111F"/>
    <w:rsid w:val="00A51420"/>
    <w:rsid w:val="00A51F10"/>
    <w:rsid w:val="00A53A3B"/>
    <w:rsid w:val="00A53B6E"/>
    <w:rsid w:val="00A53BB6"/>
    <w:rsid w:val="00A55650"/>
    <w:rsid w:val="00A55FAF"/>
    <w:rsid w:val="00A56192"/>
    <w:rsid w:val="00A5686F"/>
    <w:rsid w:val="00A5714C"/>
    <w:rsid w:val="00A57433"/>
    <w:rsid w:val="00A57D0C"/>
    <w:rsid w:val="00A57EBB"/>
    <w:rsid w:val="00A601FE"/>
    <w:rsid w:val="00A60B01"/>
    <w:rsid w:val="00A615F8"/>
    <w:rsid w:val="00A63B45"/>
    <w:rsid w:val="00A63C1F"/>
    <w:rsid w:val="00A6522E"/>
    <w:rsid w:val="00A6621A"/>
    <w:rsid w:val="00A66603"/>
    <w:rsid w:val="00A668B7"/>
    <w:rsid w:val="00A670FE"/>
    <w:rsid w:val="00A67D63"/>
    <w:rsid w:val="00A67FDA"/>
    <w:rsid w:val="00A70015"/>
    <w:rsid w:val="00A70203"/>
    <w:rsid w:val="00A705DB"/>
    <w:rsid w:val="00A70C21"/>
    <w:rsid w:val="00A7129B"/>
    <w:rsid w:val="00A71977"/>
    <w:rsid w:val="00A71B8F"/>
    <w:rsid w:val="00A72095"/>
    <w:rsid w:val="00A72829"/>
    <w:rsid w:val="00A73044"/>
    <w:rsid w:val="00A73CC9"/>
    <w:rsid w:val="00A74579"/>
    <w:rsid w:val="00A75089"/>
    <w:rsid w:val="00A75A8A"/>
    <w:rsid w:val="00A75C30"/>
    <w:rsid w:val="00A7620B"/>
    <w:rsid w:val="00A76AD4"/>
    <w:rsid w:val="00A77A51"/>
    <w:rsid w:val="00A77AF5"/>
    <w:rsid w:val="00A8010C"/>
    <w:rsid w:val="00A80130"/>
    <w:rsid w:val="00A80681"/>
    <w:rsid w:val="00A807AB"/>
    <w:rsid w:val="00A81092"/>
    <w:rsid w:val="00A81AC7"/>
    <w:rsid w:val="00A81BC7"/>
    <w:rsid w:val="00A81EED"/>
    <w:rsid w:val="00A83329"/>
    <w:rsid w:val="00A835C3"/>
    <w:rsid w:val="00A838E3"/>
    <w:rsid w:val="00A841AC"/>
    <w:rsid w:val="00A8430A"/>
    <w:rsid w:val="00A84555"/>
    <w:rsid w:val="00A845BC"/>
    <w:rsid w:val="00A84C26"/>
    <w:rsid w:val="00A8573A"/>
    <w:rsid w:val="00A85EB6"/>
    <w:rsid w:val="00A86235"/>
    <w:rsid w:val="00A862CA"/>
    <w:rsid w:val="00A8638F"/>
    <w:rsid w:val="00A86855"/>
    <w:rsid w:val="00A868BC"/>
    <w:rsid w:val="00A870C7"/>
    <w:rsid w:val="00A87581"/>
    <w:rsid w:val="00A87A7A"/>
    <w:rsid w:val="00A87EB0"/>
    <w:rsid w:val="00A903E0"/>
    <w:rsid w:val="00A91B8A"/>
    <w:rsid w:val="00A923E3"/>
    <w:rsid w:val="00A92969"/>
    <w:rsid w:val="00A92A83"/>
    <w:rsid w:val="00A93A9C"/>
    <w:rsid w:val="00A93BFB"/>
    <w:rsid w:val="00A94460"/>
    <w:rsid w:val="00A944BE"/>
    <w:rsid w:val="00A968E8"/>
    <w:rsid w:val="00A97A08"/>
    <w:rsid w:val="00A97D7F"/>
    <w:rsid w:val="00A97DA7"/>
    <w:rsid w:val="00AA0B8C"/>
    <w:rsid w:val="00AA2412"/>
    <w:rsid w:val="00AA260F"/>
    <w:rsid w:val="00AA2B18"/>
    <w:rsid w:val="00AA378D"/>
    <w:rsid w:val="00AA3954"/>
    <w:rsid w:val="00AA4223"/>
    <w:rsid w:val="00AA42D0"/>
    <w:rsid w:val="00AA44A4"/>
    <w:rsid w:val="00AA468E"/>
    <w:rsid w:val="00AA46EB"/>
    <w:rsid w:val="00AA4958"/>
    <w:rsid w:val="00AA4A81"/>
    <w:rsid w:val="00AA4CF1"/>
    <w:rsid w:val="00AA541E"/>
    <w:rsid w:val="00AA6F0F"/>
    <w:rsid w:val="00AA7007"/>
    <w:rsid w:val="00AA7E8D"/>
    <w:rsid w:val="00AB11F7"/>
    <w:rsid w:val="00AB1CC4"/>
    <w:rsid w:val="00AB1DB9"/>
    <w:rsid w:val="00AB206E"/>
    <w:rsid w:val="00AB2520"/>
    <w:rsid w:val="00AB2696"/>
    <w:rsid w:val="00AB2EE5"/>
    <w:rsid w:val="00AB31B3"/>
    <w:rsid w:val="00AB5185"/>
    <w:rsid w:val="00AB5533"/>
    <w:rsid w:val="00AB63FE"/>
    <w:rsid w:val="00AB6931"/>
    <w:rsid w:val="00AB6BE8"/>
    <w:rsid w:val="00AC02A1"/>
    <w:rsid w:val="00AC0527"/>
    <w:rsid w:val="00AC0D22"/>
    <w:rsid w:val="00AC0E3E"/>
    <w:rsid w:val="00AC15EB"/>
    <w:rsid w:val="00AC1EF1"/>
    <w:rsid w:val="00AC2176"/>
    <w:rsid w:val="00AC2F08"/>
    <w:rsid w:val="00AC352C"/>
    <w:rsid w:val="00AC372C"/>
    <w:rsid w:val="00AC3A36"/>
    <w:rsid w:val="00AC47E7"/>
    <w:rsid w:val="00AC4B22"/>
    <w:rsid w:val="00AC4BAD"/>
    <w:rsid w:val="00AC4D33"/>
    <w:rsid w:val="00AC4FB8"/>
    <w:rsid w:val="00AC53EC"/>
    <w:rsid w:val="00AC5667"/>
    <w:rsid w:val="00AC6070"/>
    <w:rsid w:val="00AC60C8"/>
    <w:rsid w:val="00AC66FC"/>
    <w:rsid w:val="00AC6DF1"/>
    <w:rsid w:val="00AC7017"/>
    <w:rsid w:val="00AC7BF4"/>
    <w:rsid w:val="00AC7E22"/>
    <w:rsid w:val="00AD00AF"/>
    <w:rsid w:val="00AD022A"/>
    <w:rsid w:val="00AD07B5"/>
    <w:rsid w:val="00AD08D6"/>
    <w:rsid w:val="00AD0922"/>
    <w:rsid w:val="00AD175B"/>
    <w:rsid w:val="00AD19ED"/>
    <w:rsid w:val="00AD2094"/>
    <w:rsid w:val="00AD349E"/>
    <w:rsid w:val="00AD3700"/>
    <w:rsid w:val="00AD3A99"/>
    <w:rsid w:val="00AD3DA7"/>
    <w:rsid w:val="00AD4A49"/>
    <w:rsid w:val="00AD4EC7"/>
    <w:rsid w:val="00AD585C"/>
    <w:rsid w:val="00AD59A1"/>
    <w:rsid w:val="00AD5E4A"/>
    <w:rsid w:val="00AD660E"/>
    <w:rsid w:val="00AD6E01"/>
    <w:rsid w:val="00AD701B"/>
    <w:rsid w:val="00AD720D"/>
    <w:rsid w:val="00AD750D"/>
    <w:rsid w:val="00AE04B2"/>
    <w:rsid w:val="00AE09A2"/>
    <w:rsid w:val="00AE0A51"/>
    <w:rsid w:val="00AE0D7D"/>
    <w:rsid w:val="00AE0F98"/>
    <w:rsid w:val="00AE10F9"/>
    <w:rsid w:val="00AE124F"/>
    <w:rsid w:val="00AE1267"/>
    <w:rsid w:val="00AE1623"/>
    <w:rsid w:val="00AE1764"/>
    <w:rsid w:val="00AE1C29"/>
    <w:rsid w:val="00AE2365"/>
    <w:rsid w:val="00AE2A25"/>
    <w:rsid w:val="00AE2B1F"/>
    <w:rsid w:val="00AE432F"/>
    <w:rsid w:val="00AE4592"/>
    <w:rsid w:val="00AE57F7"/>
    <w:rsid w:val="00AE690C"/>
    <w:rsid w:val="00AE6CCD"/>
    <w:rsid w:val="00AF0433"/>
    <w:rsid w:val="00AF0E80"/>
    <w:rsid w:val="00AF1287"/>
    <w:rsid w:val="00AF2176"/>
    <w:rsid w:val="00AF21EB"/>
    <w:rsid w:val="00AF29E8"/>
    <w:rsid w:val="00AF309E"/>
    <w:rsid w:val="00AF3772"/>
    <w:rsid w:val="00AF37FB"/>
    <w:rsid w:val="00AF38F0"/>
    <w:rsid w:val="00AF3B00"/>
    <w:rsid w:val="00AF3BB0"/>
    <w:rsid w:val="00AF5943"/>
    <w:rsid w:val="00AF5E86"/>
    <w:rsid w:val="00AF608C"/>
    <w:rsid w:val="00AF695F"/>
    <w:rsid w:val="00AF7F16"/>
    <w:rsid w:val="00B00583"/>
    <w:rsid w:val="00B005AA"/>
    <w:rsid w:val="00B00962"/>
    <w:rsid w:val="00B00C6F"/>
    <w:rsid w:val="00B00D17"/>
    <w:rsid w:val="00B00F04"/>
    <w:rsid w:val="00B012C3"/>
    <w:rsid w:val="00B0153D"/>
    <w:rsid w:val="00B016AF"/>
    <w:rsid w:val="00B01A17"/>
    <w:rsid w:val="00B01A95"/>
    <w:rsid w:val="00B01A96"/>
    <w:rsid w:val="00B02B04"/>
    <w:rsid w:val="00B03345"/>
    <w:rsid w:val="00B0363C"/>
    <w:rsid w:val="00B0398B"/>
    <w:rsid w:val="00B03E7C"/>
    <w:rsid w:val="00B0418C"/>
    <w:rsid w:val="00B041AC"/>
    <w:rsid w:val="00B050A4"/>
    <w:rsid w:val="00B0548B"/>
    <w:rsid w:val="00B06DF1"/>
    <w:rsid w:val="00B06F34"/>
    <w:rsid w:val="00B06FB0"/>
    <w:rsid w:val="00B073D3"/>
    <w:rsid w:val="00B10102"/>
    <w:rsid w:val="00B10403"/>
    <w:rsid w:val="00B104AE"/>
    <w:rsid w:val="00B11331"/>
    <w:rsid w:val="00B1162A"/>
    <w:rsid w:val="00B120E1"/>
    <w:rsid w:val="00B120FD"/>
    <w:rsid w:val="00B1278E"/>
    <w:rsid w:val="00B127BA"/>
    <w:rsid w:val="00B128AC"/>
    <w:rsid w:val="00B12A6D"/>
    <w:rsid w:val="00B12D6E"/>
    <w:rsid w:val="00B12DE2"/>
    <w:rsid w:val="00B13664"/>
    <w:rsid w:val="00B13997"/>
    <w:rsid w:val="00B13CC0"/>
    <w:rsid w:val="00B13D47"/>
    <w:rsid w:val="00B13E6A"/>
    <w:rsid w:val="00B14920"/>
    <w:rsid w:val="00B14FCD"/>
    <w:rsid w:val="00B15523"/>
    <w:rsid w:val="00B15857"/>
    <w:rsid w:val="00B158AF"/>
    <w:rsid w:val="00B1673D"/>
    <w:rsid w:val="00B16C92"/>
    <w:rsid w:val="00B176B6"/>
    <w:rsid w:val="00B20CC5"/>
    <w:rsid w:val="00B2249B"/>
    <w:rsid w:val="00B22D8F"/>
    <w:rsid w:val="00B2372E"/>
    <w:rsid w:val="00B23AA9"/>
    <w:rsid w:val="00B23E0D"/>
    <w:rsid w:val="00B23E40"/>
    <w:rsid w:val="00B24361"/>
    <w:rsid w:val="00B24994"/>
    <w:rsid w:val="00B25214"/>
    <w:rsid w:val="00B2582D"/>
    <w:rsid w:val="00B27055"/>
    <w:rsid w:val="00B27116"/>
    <w:rsid w:val="00B27300"/>
    <w:rsid w:val="00B273BE"/>
    <w:rsid w:val="00B2791D"/>
    <w:rsid w:val="00B27F81"/>
    <w:rsid w:val="00B30110"/>
    <w:rsid w:val="00B30139"/>
    <w:rsid w:val="00B30687"/>
    <w:rsid w:val="00B308E3"/>
    <w:rsid w:val="00B31754"/>
    <w:rsid w:val="00B31843"/>
    <w:rsid w:val="00B31C22"/>
    <w:rsid w:val="00B32A4C"/>
    <w:rsid w:val="00B32C6E"/>
    <w:rsid w:val="00B32C8B"/>
    <w:rsid w:val="00B33576"/>
    <w:rsid w:val="00B33659"/>
    <w:rsid w:val="00B33E68"/>
    <w:rsid w:val="00B3419A"/>
    <w:rsid w:val="00B3454F"/>
    <w:rsid w:val="00B34C11"/>
    <w:rsid w:val="00B3543B"/>
    <w:rsid w:val="00B35EF7"/>
    <w:rsid w:val="00B362F4"/>
    <w:rsid w:val="00B3662F"/>
    <w:rsid w:val="00B366EB"/>
    <w:rsid w:val="00B36FB1"/>
    <w:rsid w:val="00B3707A"/>
    <w:rsid w:val="00B3712F"/>
    <w:rsid w:val="00B401E0"/>
    <w:rsid w:val="00B406E0"/>
    <w:rsid w:val="00B40929"/>
    <w:rsid w:val="00B40DAE"/>
    <w:rsid w:val="00B40F94"/>
    <w:rsid w:val="00B41672"/>
    <w:rsid w:val="00B41A71"/>
    <w:rsid w:val="00B41B08"/>
    <w:rsid w:val="00B429D3"/>
    <w:rsid w:val="00B42F70"/>
    <w:rsid w:val="00B43312"/>
    <w:rsid w:val="00B43A90"/>
    <w:rsid w:val="00B43ACE"/>
    <w:rsid w:val="00B43C01"/>
    <w:rsid w:val="00B44D22"/>
    <w:rsid w:val="00B450AD"/>
    <w:rsid w:val="00B45110"/>
    <w:rsid w:val="00B454EF"/>
    <w:rsid w:val="00B4577C"/>
    <w:rsid w:val="00B45F17"/>
    <w:rsid w:val="00B46385"/>
    <w:rsid w:val="00B463D0"/>
    <w:rsid w:val="00B467E9"/>
    <w:rsid w:val="00B46937"/>
    <w:rsid w:val="00B46B38"/>
    <w:rsid w:val="00B477E2"/>
    <w:rsid w:val="00B5021D"/>
    <w:rsid w:val="00B504A3"/>
    <w:rsid w:val="00B505D3"/>
    <w:rsid w:val="00B505F8"/>
    <w:rsid w:val="00B509E6"/>
    <w:rsid w:val="00B51017"/>
    <w:rsid w:val="00B51037"/>
    <w:rsid w:val="00B51836"/>
    <w:rsid w:val="00B51880"/>
    <w:rsid w:val="00B51FC1"/>
    <w:rsid w:val="00B526D9"/>
    <w:rsid w:val="00B53058"/>
    <w:rsid w:val="00B53434"/>
    <w:rsid w:val="00B53BD0"/>
    <w:rsid w:val="00B5436E"/>
    <w:rsid w:val="00B545E2"/>
    <w:rsid w:val="00B54847"/>
    <w:rsid w:val="00B54C74"/>
    <w:rsid w:val="00B5531C"/>
    <w:rsid w:val="00B55CD9"/>
    <w:rsid w:val="00B55E7C"/>
    <w:rsid w:val="00B56167"/>
    <w:rsid w:val="00B5671F"/>
    <w:rsid w:val="00B56758"/>
    <w:rsid w:val="00B56B6E"/>
    <w:rsid w:val="00B5719A"/>
    <w:rsid w:val="00B60686"/>
    <w:rsid w:val="00B606AC"/>
    <w:rsid w:val="00B60BB1"/>
    <w:rsid w:val="00B60D2E"/>
    <w:rsid w:val="00B6155F"/>
    <w:rsid w:val="00B622D9"/>
    <w:rsid w:val="00B626A2"/>
    <w:rsid w:val="00B62B22"/>
    <w:rsid w:val="00B62FDF"/>
    <w:rsid w:val="00B63064"/>
    <w:rsid w:val="00B635C4"/>
    <w:rsid w:val="00B636CE"/>
    <w:rsid w:val="00B63A44"/>
    <w:rsid w:val="00B6466A"/>
    <w:rsid w:val="00B649F7"/>
    <w:rsid w:val="00B6534F"/>
    <w:rsid w:val="00B65E14"/>
    <w:rsid w:val="00B663C7"/>
    <w:rsid w:val="00B66401"/>
    <w:rsid w:val="00B66694"/>
    <w:rsid w:val="00B66C8F"/>
    <w:rsid w:val="00B6769A"/>
    <w:rsid w:val="00B6773F"/>
    <w:rsid w:val="00B67902"/>
    <w:rsid w:val="00B7092B"/>
    <w:rsid w:val="00B70947"/>
    <w:rsid w:val="00B70A0E"/>
    <w:rsid w:val="00B70ED5"/>
    <w:rsid w:val="00B71485"/>
    <w:rsid w:val="00B71CAD"/>
    <w:rsid w:val="00B71F9F"/>
    <w:rsid w:val="00B7287E"/>
    <w:rsid w:val="00B728FE"/>
    <w:rsid w:val="00B7367D"/>
    <w:rsid w:val="00B736D5"/>
    <w:rsid w:val="00B745AB"/>
    <w:rsid w:val="00B74685"/>
    <w:rsid w:val="00B752DB"/>
    <w:rsid w:val="00B75558"/>
    <w:rsid w:val="00B75889"/>
    <w:rsid w:val="00B75914"/>
    <w:rsid w:val="00B76202"/>
    <w:rsid w:val="00B7642E"/>
    <w:rsid w:val="00B76753"/>
    <w:rsid w:val="00B768E1"/>
    <w:rsid w:val="00B77587"/>
    <w:rsid w:val="00B77753"/>
    <w:rsid w:val="00B7799F"/>
    <w:rsid w:val="00B80403"/>
    <w:rsid w:val="00B80639"/>
    <w:rsid w:val="00B80B16"/>
    <w:rsid w:val="00B80C9F"/>
    <w:rsid w:val="00B81973"/>
    <w:rsid w:val="00B81B4F"/>
    <w:rsid w:val="00B81FAB"/>
    <w:rsid w:val="00B8274D"/>
    <w:rsid w:val="00B82A82"/>
    <w:rsid w:val="00B83A8E"/>
    <w:rsid w:val="00B843E0"/>
    <w:rsid w:val="00B858D4"/>
    <w:rsid w:val="00B8746D"/>
    <w:rsid w:val="00B87774"/>
    <w:rsid w:val="00B87EF9"/>
    <w:rsid w:val="00B9024C"/>
    <w:rsid w:val="00B90576"/>
    <w:rsid w:val="00B906F0"/>
    <w:rsid w:val="00B90C89"/>
    <w:rsid w:val="00B90D6A"/>
    <w:rsid w:val="00B90FD4"/>
    <w:rsid w:val="00B91A3A"/>
    <w:rsid w:val="00B91B97"/>
    <w:rsid w:val="00B91C29"/>
    <w:rsid w:val="00B92954"/>
    <w:rsid w:val="00B92A29"/>
    <w:rsid w:val="00B93B43"/>
    <w:rsid w:val="00B94CEF"/>
    <w:rsid w:val="00B954B0"/>
    <w:rsid w:val="00B95594"/>
    <w:rsid w:val="00B95A39"/>
    <w:rsid w:val="00B96155"/>
    <w:rsid w:val="00B96578"/>
    <w:rsid w:val="00B973D3"/>
    <w:rsid w:val="00B97A78"/>
    <w:rsid w:val="00B97C4B"/>
    <w:rsid w:val="00BA0FC6"/>
    <w:rsid w:val="00BA2050"/>
    <w:rsid w:val="00BA292A"/>
    <w:rsid w:val="00BA3027"/>
    <w:rsid w:val="00BA3474"/>
    <w:rsid w:val="00BA3B7F"/>
    <w:rsid w:val="00BA3E6C"/>
    <w:rsid w:val="00BA41B3"/>
    <w:rsid w:val="00BA4904"/>
    <w:rsid w:val="00BA4F3C"/>
    <w:rsid w:val="00BA54C0"/>
    <w:rsid w:val="00BA5EE7"/>
    <w:rsid w:val="00BA6884"/>
    <w:rsid w:val="00BA6E50"/>
    <w:rsid w:val="00BA7417"/>
    <w:rsid w:val="00BB0095"/>
    <w:rsid w:val="00BB009F"/>
    <w:rsid w:val="00BB0485"/>
    <w:rsid w:val="00BB0904"/>
    <w:rsid w:val="00BB1341"/>
    <w:rsid w:val="00BB2090"/>
    <w:rsid w:val="00BB24FB"/>
    <w:rsid w:val="00BB2B63"/>
    <w:rsid w:val="00BB2E59"/>
    <w:rsid w:val="00BB3B5E"/>
    <w:rsid w:val="00BB4D9A"/>
    <w:rsid w:val="00BB4E53"/>
    <w:rsid w:val="00BB5EBE"/>
    <w:rsid w:val="00BB76AA"/>
    <w:rsid w:val="00BB76CB"/>
    <w:rsid w:val="00BC0105"/>
    <w:rsid w:val="00BC0319"/>
    <w:rsid w:val="00BC0358"/>
    <w:rsid w:val="00BC075F"/>
    <w:rsid w:val="00BC094B"/>
    <w:rsid w:val="00BC0C2E"/>
    <w:rsid w:val="00BC0CD3"/>
    <w:rsid w:val="00BC0FDD"/>
    <w:rsid w:val="00BC1445"/>
    <w:rsid w:val="00BC1658"/>
    <w:rsid w:val="00BC1717"/>
    <w:rsid w:val="00BC1CB3"/>
    <w:rsid w:val="00BC2004"/>
    <w:rsid w:val="00BC20EF"/>
    <w:rsid w:val="00BC2A8B"/>
    <w:rsid w:val="00BC43CE"/>
    <w:rsid w:val="00BC4703"/>
    <w:rsid w:val="00BC5C66"/>
    <w:rsid w:val="00BC64F2"/>
    <w:rsid w:val="00BC6999"/>
    <w:rsid w:val="00BD05C4"/>
    <w:rsid w:val="00BD07D5"/>
    <w:rsid w:val="00BD15FB"/>
    <w:rsid w:val="00BD1AEB"/>
    <w:rsid w:val="00BD1E40"/>
    <w:rsid w:val="00BD213F"/>
    <w:rsid w:val="00BD27FC"/>
    <w:rsid w:val="00BD3F66"/>
    <w:rsid w:val="00BD4A2E"/>
    <w:rsid w:val="00BD4A79"/>
    <w:rsid w:val="00BD54EE"/>
    <w:rsid w:val="00BD55B9"/>
    <w:rsid w:val="00BD6AC5"/>
    <w:rsid w:val="00BD7546"/>
    <w:rsid w:val="00BD7A72"/>
    <w:rsid w:val="00BD7E83"/>
    <w:rsid w:val="00BD7EBD"/>
    <w:rsid w:val="00BE09E8"/>
    <w:rsid w:val="00BE0B0F"/>
    <w:rsid w:val="00BE1450"/>
    <w:rsid w:val="00BE1680"/>
    <w:rsid w:val="00BE2229"/>
    <w:rsid w:val="00BE2305"/>
    <w:rsid w:val="00BE2F1B"/>
    <w:rsid w:val="00BE54C3"/>
    <w:rsid w:val="00BE56CC"/>
    <w:rsid w:val="00BE6158"/>
    <w:rsid w:val="00BF038E"/>
    <w:rsid w:val="00BF073A"/>
    <w:rsid w:val="00BF0A57"/>
    <w:rsid w:val="00BF16F2"/>
    <w:rsid w:val="00BF1A7A"/>
    <w:rsid w:val="00BF1F9A"/>
    <w:rsid w:val="00BF25D5"/>
    <w:rsid w:val="00BF39EE"/>
    <w:rsid w:val="00BF414C"/>
    <w:rsid w:val="00BF41FE"/>
    <w:rsid w:val="00BF4A62"/>
    <w:rsid w:val="00BF5100"/>
    <w:rsid w:val="00BF52DA"/>
    <w:rsid w:val="00BF54CE"/>
    <w:rsid w:val="00BF57D5"/>
    <w:rsid w:val="00BF618F"/>
    <w:rsid w:val="00BF68EE"/>
    <w:rsid w:val="00BF6A18"/>
    <w:rsid w:val="00BF7486"/>
    <w:rsid w:val="00BF75F3"/>
    <w:rsid w:val="00BF76BA"/>
    <w:rsid w:val="00BF78EE"/>
    <w:rsid w:val="00BF7C19"/>
    <w:rsid w:val="00BF7DEA"/>
    <w:rsid w:val="00C0066F"/>
    <w:rsid w:val="00C00B9B"/>
    <w:rsid w:val="00C011EC"/>
    <w:rsid w:val="00C013F8"/>
    <w:rsid w:val="00C01650"/>
    <w:rsid w:val="00C022CF"/>
    <w:rsid w:val="00C02A5C"/>
    <w:rsid w:val="00C02BB6"/>
    <w:rsid w:val="00C0324C"/>
    <w:rsid w:val="00C03D00"/>
    <w:rsid w:val="00C03E26"/>
    <w:rsid w:val="00C04420"/>
    <w:rsid w:val="00C05AA2"/>
    <w:rsid w:val="00C05CE6"/>
    <w:rsid w:val="00C05FA2"/>
    <w:rsid w:val="00C066D5"/>
    <w:rsid w:val="00C06CBC"/>
    <w:rsid w:val="00C07B66"/>
    <w:rsid w:val="00C07BAD"/>
    <w:rsid w:val="00C10136"/>
    <w:rsid w:val="00C101E8"/>
    <w:rsid w:val="00C10406"/>
    <w:rsid w:val="00C119B1"/>
    <w:rsid w:val="00C1271D"/>
    <w:rsid w:val="00C12830"/>
    <w:rsid w:val="00C12C97"/>
    <w:rsid w:val="00C12DD6"/>
    <w:rsid w:val="00C130D2"/>
    <w:rsid w:val="00C135FF"/>
    <w:rsid w:val="00C1381C"/>
    <w:rsid w:val="00C13F6B"/>
    <w:rsid w:val="00C145E7"/>
    <w:rsid w:val="00C14687"/>
    <w:rsid w:val="00C14B84"/>
    <w:rsid w:val="00C15001"/>
    <w:rsid w:val="00C1529D"/>
    <w:rsid w:val="00C15310"/>
    <w:rsid w:val="00C15455"/>
    <w:rsid w:val="00C156CA"/>
    <w:rsid w:val="00C16010"/>
    <w:rsid w:val="00C1604D"/>
    <w:rsid w:val="00C16638"/>
    <w:rsid w:val="00C16AA8"/>
    <w:rsid w:val="00C16EAC"/>
    <w:rsid w:val="00C17A80"/>
    <w:rsid w:val="00C200D1"/>
    <w:rsid w:val="00C20289"/>
    <w:rsid w:val="00C2029C"/>
    <w:rsid w:val="00C20C68"/>
    <w:rsid w:val="00C21191"/>
    <w:rsid w:val="00C211FD"/>
    <w:rsid w:val="00C2163D"/>
    <w:rsid w:val="00C2189D"/>
    <w:rsid w:val="00C22181"/>
    <w:rsid w:val="00C22D05"/>
    <w:rsid w:val="00C22D29"/>
    <w:rsid w:val="00C22DBD"/>
    <w:rsid w:val="00C23479"/>
    <w:rsid w:val="00C2461F"/>
    <w:rsid w:val="00C24BE8"/>
    <w:rsid w:val="00C254FB"/>
    <w:rsid w:val="00C259B2"/>
    <w:rsid w:val="00C26637"/>
    <w:rsid w:val="00C266E9"/>
    <w:rsid w:val="00C26934"/>
    <w:rsid w:val="00C26A09"/>
    <w:rsid w:val="00C26F58"/>
    <w:rsid w:val="00C272C3"/>
    <w:rsid w:val="00C2737E"/>
    <w:rsid w:val="00C275DD"/>
    <w:rsid w:val="00C27E68"/>
    <w:rsid w:val="00C30354"/>
    <w:rsid w:val="00C307AD"/>
    <w:rsid w:val="00C30D24"/>
    <w:rsid w:val="00C3189B"/>
    <w:rsid w:val="00C32744"/>
    <w:rsid w:val="00C33CDD"/>
    <w:rsid w:val="00C33DFF"/>
    <w:rsid w:val="00C34D61"/>
    <w:rsid w:val="00C35820"/>
    <w:rsid w:val="00C35EE6"/>
    <w:rsid w:val="00C3612D"/>
    <w:rsid w:val="00C36180"/>
    <w:rsid w:val="00C3675B"/>
    <w:rsid w:val="00C378D0"/>
    <w:rsid w:val="00C4016E"/>
    <w:rsid w:val="00C415D5"/>
    <w:rsid w:val="00C41EB7"/>
    <w:rsid w:val="00C41F35"/>
    <w:rsid w:val="00C4302C"/>
    <w:rsid w:val="00C43D19"/>
    <w:rsid w:val="00C43EDE"/>
    <w:rsid w:val="00C4444B"/>
    <w:rsid w:val="00C44755"/>
    <w:rsid w:val="00C44ABC"/>
    <w:rsid w:val="00C44E0E"/>
    <w:rsid w:val="00C44FBC"/>
    <w:rsid w:val="00C45012"/>
    <w:rsid w:val="00C45507"/>
    <w:rsid w:val="00C45AB9"/>
    <w:rsid w:val="00C45F19"/>
    <w:rsid w:val="00C45F95"/>
    <w:rsid w:val="00C461D9"/>
    <w:rsid w:val="00C46A37"/>
    <w:rsid w:val="00C473E4"/>
    <w:rsid w:val="00C475BD"/>
    <w:rsid w:val="00C478E5"/>
    <w:rsid w:val="00C47BF7"/>
    <w:rsid w:val="00C50431"/>
    <w:rsid w:val="00C5059F"/>
    <w:rsid w:val="00C50DFA"/>
    <w:rsid w:val="00C5133B"/>
    <w:rsid w:val="00C52F03"/>
    <w:rsid w:val="00C52F7F"/>
    <w:rsid w:val="00C54673"/>
    <w:rsid w:val="00C54D1E"/>
    <w:rsid w:val="00C5502B"/>
    <w:rsid w:val="00C55EE1"/>
    <w:rsid w:val="00C56340"/>
    <w:rsid w:val="00C56F11"/>
    <w:rsid w:val="00C56F1B"/>
    <w:rsid w:val="00C57BF0"/>
    <w:rsid w:val="00C57F7F"/>
    <w:rsid w:val="00C6036D"/>
    <w:rsid w:val="00C617A1"/>
    <w:rsid w:val="00C61A97"/>
    <w:rsid w:val="00C63F69"/>
    <w:rsid w:val="00C64862"/>
    <w:rsid w:val="00C64F6C"/>
    <w:rsid w:val="00C653C0"/>
    <w:rsid w:val="00C65EB4"/>
    <w:rsid w:val="00C66087"/>
    <w:rsid w:val="00C66B6C"/>
    <w:rsid w:val="00C67A1D"/>
    <w:rsid w:val="00C70480"/>
    <w:rsid w:val="00C70535"/>
    <w:rsid w:val="00C70CB3"/>
    <w:rsid w:val="00C70D99"/>
    <w:rsid w:val="00C72D68"/>
    <w:rsid w:val="00C72E83"/>
    <w:rsid w:val="00C73733"/>
    <w:rsid w:val="00C739A4"/>
    <w:rsid w:val="00C73A3C"/>
    <w:rsid w:val="00C7495C"/>
    <w:rsid w:val="00C74E0C"/>
    <w:rsid w:val="00C74EF3"/>
    <w:rsid w:val="00C75D8D"/>
    <w:rsid w:val="00C75E53"/>
    <w:rsid w:val="00C778FA"/>
    <w:rsid w:val="00C81228"/>
    <w:rsid w:val="00C823D6"/>
    <w:rsid w:val="00C82677"/>
    <w:rsid w:val="00C8349C"/>
    <w:rsid w:val="00C83E55"/>
    <w:rsid w:val="00C83F5B"/>
    <w:rsid w:val="00C85C64"/>
    <w:rsid w:val="00C85CA7"/>
    <w:rsid w:val="00C865E1"/>
    <w:rsid w:val="00C86897"/>
    <w:rsid w:val="00C86FF8"/>
    <w:rsid w:val="00C877D8"/>
    <w:rsid w:val="00C87B1C"/>
    <w:rsid w:val="00C87DEF"/>
    <w:rsid w:val="00C912CF"/>
    <w:rsid w:val="00C913E4"/>
    <w:rsid w:val="00C9167F"/>
    <w:rsid w:val="00C91BC5"/>
    <w:rsid w:val="00C91F37"/>
    <w:rsid w:val="00C92090"/>
    <w:rsid w:val="00C9211F"/>
    <w:rsid w:val="00C92319"/>
    <w:rsid w:val="00C92A58"/>
    <w:rsid w:val="00C92B56"/>
    <w:rsid w:val="00C9361E"/>
    <w:rsid w:val="00C93BB8"/>
    <w:rsid w:val="00C941FE"/>
    <w:rsid w:val="00C944B5"/>
    <w:rsid w:val="00C952A2"/>
    <w:rsid w:val="00C959A3"/>
    <w:rsid w:val="00C964C7"/>
    <w:rsid w:val="00C96B5E"/>
    <w:rsid w:val="00C96C77"/>
    <w:rsid w:val="00C977DA"/>
    <w:rsid w:val="00CA06F0"/>
    <w:rsid w:val="00CA07FD"/>
    <w:rsid w:val="00CA0CBB"/>
    <w:rsid w:val="00CA0DEA"/>
    <w:rsid w:val="00CA222D"/>
    <w:rsid w:val="00CA273D"/>
    <w:rsid w:val="00CA2AD4"/>
    <w:rsid w:val="00CA3555"/>
    <w:rsid w:val="00CA3736"/>
    <w:rsid w:val="00CA425B"/>
    <w:rsid w:val="00CA4B82"/>
    <w:rsid w:val="00CA4D45"/>
    <w:rsid w:val="00CA5A57"/>
    <w:rsid w:val="00CA6001"/>
    <w:rsid w:val="00CA6686"/>
    <w:rsid w:val="00CA6710"/>
    <w:rsid w:val="00CA6B17"/>
    <w:rsid w:val="00CA7462"/>
    <w:rsid w:val="00CB0282"/>
    <w:rsid w:val="00CB02E6"/>
    <w:rsid w:val="00CB04CA"/>
    <w:rsid w:val="00CB11F4"/>
    <w:rsid w:val="00CB13C7"/>
    <w:rsid w:val="00CB1BB2"/>
    <w:rsid w:val="00CB2C95"/>
    <w:rsid w:val="00CB2E7B"/>
    <w:rsid w:val="00CB3400"/>
    <w:rsid w:val="00CB370C"/>
    <w:rsid w:val="00CB3FF9"/>
    <w:rsid w:val="00CB4B00"/>
    <w:rsid w:val="00CB4F93"/>
    <w:rsid w:val="00CB4FBE"/>
    <w:rsid w:val="00CB5132"/>
    <w:rsid w:val="00CB55ED"/>
    <w:rsid w:val="00CB5A1B"/>
    <w:rsid w:val="00CB5C4C"/>
    <w:rsid w:val="00CB5DAF"/>
    <w:rsid w:val="00CB673B"/>
    <w:rsid w:val="00CB7026"/>
    <w:rsid w:val="00CB72A9"/>
    <w:rsid w:val="00CB7C9B"/>
    <w:rsid w:val="00CB7CD2"/>
    <w:rsid w:val="00CB7D48"/>
    <w:rsid w:val="00CC03E4"/>
    <w:rsid w:val="00CC0CCB"/>
    <w:rsid w:val="00CC115F"/>
    <w:rsid w:val="00CC1275"/>
    <w:rsid w:val="00CC15DE"/>
    <w:rsid w:val="00CC2AAF"/>
    <w:rsid w:val="00CC2AB9"/>
    <w:rsid w:val="00CC483A"/>
    <w:rsid w:val="00CC56FD"/>
    <w:rsid w:val="00CC5BA5"/>
    <w:rsid w:val="00CC6426"/>
    <w:rsid w:val="00CC64B4"/>
    <w:rsid w:val="00CC67B7"/>
    <w:rsid w:val="00CC68D7"/>
    <w:rsid w:val="00CC745C"/>
    <w:rsid w:val="00CD002C"/>
    <w:rsid w:val="00CD0321"/>
    <w:rsid w:val="00CD0414"/>
    <w:rsid w:val="00CD09DE"/>
    <w:rsid w:val="00CD0D13"/>
    <w:rsid w:val="00CD0D78"/>
    <w:rsid w:val="00CD14E5"/>
    <w:rsid w:val="00CD1D60"/>
    <w:rsid w:val="00CD262C"/>
    <w:rsid w:val="00CD29DB"/>
    <w:rsid w:val="00CD2E9C"/>
    <w:rsid w:val="00CD358F"/>
    <w:rsid w:val="00CD3A23"/>
    <w:rsid w:val="00CD4659"/>
    <w:rsid w:val="00CD4B23"/>
    <w:rsid w:val="00CD4E96"/>
    <w:rsid w:val="00CD5678"/>
    <w:rsid w:val="00CD679B"/>
    <w:rsid w:val="00CD6850"/>
    <w:rsid w:val="00CD7005"/>
    <w:rsid w:val="00CD7B72"/>
    <w:rsid w:val="00CE041B"/>
    <w:rsid w:val="00CE09C9"/>
    <w:rsid w:val="00CE0B18"/>
    <w:rsid w:val="00CE0EF1"/>
    <w:rsid w:val="00CE0FF6"/>
    <w:rsid w:val="00CE14BC"/>
    <w:rsid w:val="00CE17FD"/>
    <w:rsid w:val="00CE1A61"/>
    <w:rsid w:val="00CE1CEE"/>
    <w:rsid w:val="00CE2D8C"/>
    <w:rsid w:val="00CE2DC3"/>
    <w:rsid w:val="00CE3165"/>
    <w:rsid w:val="00CE46B7"/>
    <w:rsid w:val="00CE5998"/>
    <w:rsid w:val="00CE5F79"/>
    <w:rsid w:val="00CE63DB"/>
    <w:rsid w:val="00CE6BFB"/>
    <w:rsid w:val="00CE6D54"/>
    <w:rsid w:val="00CE7D2A"/>
    <w:rsid w:val="00CF0770"/>
    <w:rsid w:val="00CF0C34"/>
    <w:rsid w:val="00CF109C"/>
    <w:rsid w:val="00CF113C"/>
    <w:rsid w:val="00CF1A49"/>
    <w:rsid w:val="00CF26A5"/>
    <w:rsid w:val="00CF341E"/>
    <w:rsid w:val="00CF36D6"/>
    <w:rsid w:val="00CF42E7"/>
    <w:rsid w:val="00CF5124"/>
    <w:rsid w:val="00CF51C0"/>
    <w:rsid w:val="00CF560B"/>
    <w:rsid w:val="00CF5ED0"/>
    <w:rsid w:val="00CF6A1D"/>
    <w:rsid w:val="00CF7AC3"/>
    <w:rsid w:val="00CF7C0C"/>
    <w:rsid w:val="00CF7C80"/>
    <w:rsid w:val="00CF7F05"/>
    <w:rsid w:val="00D00384"/>
    <w:rsid w:val="00D012DA"/>
    <w:rsid w:val="00D01534"/>
    <w:rsid w:val="00D01FD2"/>
    <w:rsid w:val="00D031BA"/>
    <w:rsid w:val="00D03D5B"/>
    <w:rsid w:val="00D03FEF"/>
    <w:rsid w:val="00D04238"/>
    <w:rsid w:val="00D04922"/>
    <w:rsid w:val="00D05FBC"/>
    <w:rsid w:val="00D06EBF"/>
    <w:rsid w:val="00D07BA9"/>
    <w:rsid w:val="00D07E59"/>
    <w:rsid w:val="00D10566"/>
    <w:rsid w:val="00D10623"/>
    <w:rsid w:val="00D107BC"/>
    <w:rsid w:val="00D10CBC"/>
    <w:rsid w:val="00D10F12"/>
    <w:rsid w:val="00D11E57"/>
    <w:rsid w:val="00D11F93"/>
    <w:rsid w:val="00D12B73"/>
    <w:rsid w:val="00D12E5F"/>
    <w:rsid w:val="00D13A9D"/>
    <w:rsid w:val="00D13FE8"/>
    <w:rsid w:val="00D14C34"/>
    <w:rsid w:val="00D15064"/>
    <w:rsid w:val="00D150DA"/>
    <w:rsid w:val="00D15195"/>
    <w:rsid w:val="00D151E5"/>
    <w:rsid w:val="00D156DF"/>
    <w:rsid w:val="00D1734C"/>
    <w:rsid w:val="00D175CB"/>
    <w:rsid w:val="00D1784B"/>
    <w:rsid w:val="00D201FC"/>
    <w:rsid w:val="00D21624"/>
    <w:rsid w:val="00D2220E"/>
    <w:rsid w:val="00D223F4"/>
    <w:rsid w:val="00D232FF"/>
    <w:rsid w:val="00D23512"/>
    <w:rsid w:val="00D23B9B"/>
    <w:rsid w:val="00D23C25"/>
    <w:rsid w:val="00D2403B"/>
    <w:rsid w:val="00D2406F"/>
    <w:rsid w:val="00D25181"/>
    <w:rsid w:val="00D251B0"/>
    <w:rsid w:val="00D257A7"/>
    <w:rsid w:val="00D25A43"/>
    <w:rsid w:val="00D25A8F"/>
    <w:rsid w:val="00D25C73"/>
    <w:rsid w:val="00D25FA9"/>
    <w:rsid w:val="00D2719F"/>
    <w:rsid w:val="00D27691"/>
    <w:rsid w:val="00D307BF"/>
    <w:rsid w:val="00D31031"/>
    <w:rsid w:val="00D310BF"/>
    <w:rsid w:val="00D314C7"/>
    <w:rsid w:val="00D3152A"/>
    <w:rsid w:val="00D31556"/>
    <w:rsid w:val="00D319B2"/>
    <w:rsid w:val="00D31CBB"/>
    <w:rsid w:val="00D3276D"/>
    <w:rsid w:val="00D33358"/>
    <w:rsid w:val="00D347B9"/>
    <w:rsid w:val="00D3595E"/>
    <w:rsid w:val="00D359FC"/>
    <w:rsid w:val="00D40067"/>
    <w:rsid w:val="00D4045E"/>
    <w:rsid w:val="00D409DE"/>
    <w:rsid w:val="00D40B96"/>
    <w:rsid w:val="00D40EA3"/>
    <w:rsid w:val="00D4130E"/>
    <w:rsid w:val="00D41D11"/>
    <w:rsid w:val="00D41FEA"/>
    <w:rsid w:val="00D42674"/>
    <w:rsid w:val="00D429DC"/>
    <w:rsid w:val="00D43DA1"/>
    <w:rsid w:val="00D43E25"/>
    <w:rsid w:val="00D441CF"/>
    <w:rsid w:val="00D44255"/>
    <w:rsid w:val="00D44C86"/>
    <w:rsid w:val="00D4523A"/>
    <w:rsid w:val="00D45928"/>
    <w:rsid w:val="00D45B02"/>
    <w:rsid w:val="00D4618D"/>
    <w:rsid w:val="00D46236"/>
    <w:rsid w:val="00D46CC0"/>
    <w:rsid w:val="00D4770B"/>
    <w:rsid w:val="00D47FB2"/>
    <w:rsid w:val="00D50A0E"/>
    <w:rsid w:val="00D50FE5"/>
    <w:rsid w:val="00D51826"/>
    <w:rsid w:val="00D51972"/>
    <w:rsid w:val="00D51B50"/>
    <w:rsid w:val="00D526D2"/>
    <w:rsid w:val="00D527C5"/>
    <w:rsid w:val="00D52DFD"/>
    <w:rsid w:val="00D541D9"/>
    <w:rsid w:val="00D54A4D"/>
    <w:rsid w:val="00D557DC"/>
    <w:rsid w:val="00D562D3"/>
    <w:rsid w:val="00D56BC6"/>
    <w:rsid w:val="00D57351"/>
    <w:rsid w:val="00D57925"/>
    <w:rsid w:val="00D57CAC"/>
    <w:rsid w:val="00D60A54"/>
    <w:rsid w:val="00D60A99"/>
    <w:rsid w:val="00D61278"/>
    <w:rsid w:val="00D619C0"/>
    <w:rsid w:val="00D61DF5"/>
    <w:rsid w:val="00D6234E"/>
    <w:rsid w:val="00D62874"/>
    <w:rsid w:val="00D62C6E"/>
    <w:rsid w:val="00D639BC"/>
    <w:rsid w:val="00D63D55"/>
    <w:rsid w:val="00D64590"/>
    <w:rsid w:val="00D64691"/>
    <w:rsid w:val="00D671E0"/>
    <w:rsid w:val="00D674A8"/>
    <w:rsid w:val="00D67A94"/>
    <w:rsid w:val="00D67B1D"/>
    <w:rsid w:val="00D67E12"/>
    <w:rsid w:val="00D67F34"/>
    <w:rsid w:val="00D70EBB"/>
    <w:rsid w:val="00D70F2E"/>
    <w:rsid w:val="00D71EB0"/>
    <w:rsid w:val="00D726B7"/>
    <w:rsid w:val="00D72A09"/>
    <w:rsid w:val="00D73285"/>
    <w:rsid w:val="00D73552"/>
    <w:rsid w:val="00D73768"/>
    <w:rsid w:val="00D73AE2"/>
    <w:rsid w:val="00D7409D"/>
    <w:rsid w:val="00D7464C"/>
    <w:rsid w:val="00D74EC0"/>
    <w:rsid w:val="00D75214"/>
    <w:rsid w:val="00D75BC9"/>
    <w:rsid w:val="00D75F52"/>
    <w:rsid w:val="00D7788B"/>
    <w:rsid w:val="00D77BD0"/>
    <w:rsid w:val="00D801A7"/>
    <w:rsid w:val="00D815DF"/>
    <w:rsid w:val="00D81B9D"/>
    <w:rsid w:val="00D8244E"/>
    <w:rsid w:val="00D8280B"/>
    <w:rsid w:val="00D83A16"/>
    <w:rsid w:val="00D83A5C"/>
    <w:rsid w:val="00D83AA8"/>
    <w:rsid w:val="00D85600"/>
    <w:rsid w:val="00D85B07"/>
    <w:rsid w:val="00D85BCE"/>
    <w:rsid w:val="00D85DCE"/>
    <w:rsid w:val="00D86200"/>
    <w:rsid w:val="00D862B8"/>
    <w:rsid w:val="00D8640D"/>
    <w:rsid w:val="00D8660D"/>
    <w:rsid w:val="00D8684C"/>
    <w:rsid w:val="00D909C9"/>
    <w:rsid w:val="00D90CB4"/>
    <w:rsid w:val="00D911B8"/>
    <w:rsid w:val="00D913FC"/>
    <w:rsid w:val="00D922D9"/>
    <w:rsid w:val="00D92FB8"/>
    <w:rsid w:val="00D93AC3"/>
    <w:rsid w:val="00D93C07"/>
    <w:rsid w:val="00D9424C"/>
    <w:rsid w:val="00D94D09"/>
    <w:rsid w:val="00D95176"/>
    <w:rsid w:val="00D95874"/>
    <w:rsid w:val="00D9593A"/>
    <w:rsid w:val="00D95BB2"/>
    <w:rsid w:val="00D96434"/>
    <w:rsid w:val="00D96C8A"/>
    <w:rsid w:val="00D96F5D"/>
    <w:rsid w:val="00D973E6"/>
    <w:rsid w:val="00D978BA"/>
    <w:rsid w:val="00DA0716"/>
    <w:rsid w:val="00DA12DD"/>
    <w:rsid w:val="00DA2AF3"/>
    <w:rsid w:val="00DA3697"/>
    <w:rsid w:val="00DA39AA"/>
    <w:rsid w:val="00DA3A81"/>
    <w:rsid w:val="00DA51CB"/>
    <w:rsid w:val="00DA5F90"/>
    <w:rsid w:val="00DA5FB8"/>
    <w:rsid w:val="00DA604F"/>
    <w:rsid w:val="00DA6CF7"/>
    <w:rsid w:val="00DA719B"/>
    <w:rsid w:val="00DA71D8"/>
    <w:rsid w:val="00DA7294"/>
    <w:rsid w:val="00DA77B6"/>
    <w:rsid w:val="00DA78EC"/>
    <w:rsid w:val="00DA79DE"/>
    <w:rsid w:val="00DB09DD"/>
    <w:rsid w:val="00DB101D"/>
    <w:rsid w:val="00DB1B53"/>
    <w:rsid w:val="00DB1E87"/>
    <w:rsid w:val="00DB26C3"/>
    <w:rsid w:val="00DB2EE4"/>
    <w:rsid w:val="00DB4793"/>
    <w:rsid w:val="00DB4A1B"/>
    <w:rsid w:val="00DB5F69"/>
    <w:rsid w:val="00DB6351"/>
    <w:rsid w:val="00DB673B"/>
    <w:rsid w:val="00DB6B27"/>
    <w:rsid w:val="00DB7249"/>
    <w:rsid w:val="00DB72B2"/>
    <w:rsid w:val="00DB744C"/>
    <w:rsid w:val="00DB77ED"/>
    <w:rsid w:val="00DB7DBF"/>
    <w:rsid w:val="00DC110D"/>
    <w:rsid w:val="00DC13D4"/>
    <w:rsid w:val="00DC1A3E"/>
    <w:rsid w:val="00DC1BC5"/>
    <w:rsid w:val="00DC2913"/>
    <w:rsid w:val="00DC298F"/>
    <w:rsid w:val="00DC2C32"/>
    <w:rsid w:val="00DC364B"/>
    <w:rsid w:val="00DC3DE9"/>
    <w:rsid w:val="00DC4854"/>
    <w:rsid w:val="00DC4D9C"/>
    <w:rsid w:val="00DC5049"/>
    <w:rsid w:val="00DC6079"/>
    <w:rsid w:val="00DC640A"/>
    <w:rsid w:val="00DC64F5"/>
    <w:rsid w:val="00DC70EA"/>
    <w:rsid w:val="00DC7282"/>
    <w:rsid w:val="00DC7BB4"/>
    <w:rsid w:val="00DC7BDA"/>
    <w:rsid w:val="00DD02E3"/>
    <w:rsid w:val="00DD0926"/>
    <w:rsid w:val="00DD0C59"/>
    <w:rsid w:val="00DD2200"/>
    <w:rsid w:val="00DD28E6"/>
    <w:rsid w:val="00DD3083"/>
    <w:rsid w:val="00DD309F"/>
    <w:rsid w:val="00DD3594"/>
    <w:rsid w:val="00DD4787"/>
    <w:rsid w:val="00DD53AF"/>
    <w:rsid w:val="00DD5D9A"/>
    <w:rsid w:val="00DD7842"/>
    <w:rsid w:val="00DE020D"/>
    <w:rsid w:val="00DE09D8"/>
    <w:rsid w:val="00DE0A85"/>
    <w:rsid w:val="00DE19F9"/>
    <w:rsid w:val="00DE1DF8"/>
    <w:rsid w:val="00DE25CF"/>
    <w:rsid w:val="00DE25F6"/>
    <w:rsid w:val="00DE26D5"/>
    <w:rsid w:val="00DE2D7A"/>
    <w:rsid w:val="00DE3187"/>
    <w:rsid w:val="00DE372B"/>
    <w:rsid w:val="00DE3DFF"/>
    <w:rsid w:val="00DE43A5"/>
    <w:rsid w:val="00DE4728"/>
    <w:rsid w:val="00DE4E39"/>
    <w:rsid w:val="00DE4EB7"/>
    <w:rsid w:val="00DE4FE0"/>
    <w:rsid w:val="00DE5723"/>
    <w:rsid w:val="00DE5862"/>
    <w:rsid w:val="00DE58F8"/>
    <w:rsid w:val="00DE61BB"/>
    <w:rsid w:val="00DE6858"/>
    <w:rsid w:val="00DE68E5"/>
    <w:rsid w:val="00DE6BA9"/>
    <w:rsid w:val="00DE6C85"/>
    <w:rsid w:val="00DE7480"/>
    <w:rsid w:val="00DE793A"/>
    <w:rsid w:val="00DE7A75"/>
    <w:rsid w:val="00DE7E03"/>
    <w:rsid w:val="00DF03F4"/>
    <w:rsid w:val="00DF043D"/>
    <w:rsid w:val="00DF059B"/>
    <w:rsid w:val="00DF07B6"/>
    <w:rsid w:val="00DF0F3B"/>
    <w:rsid w:val="00DF1092"/>
    <w:rsid w:val="00DF1D8C"/>
    <w:rsid w:val="00DF2D02"/>
    <w:rsid w:val="00DF329A"/>
    <w:rsid w:val="00DF41B4"/>
    <w:rsid w:val="00DF4498"/>
    <w:rsid w:val="00DF454A"/>
    <w:rsid w:val="00DF4AAB"/>
    <w:rsid w:val="00DF4C9A"/>
    <w:rsid w:val="00DF4D66"/>
    <w:rsid w:val="00DF4FD9"/>
    <w:rsid w:val="00DF576D"/>
    <w:rsid w:val="00DF6BA0"/>
    <w:rsid w:val="00DF7537"/>
    <w:rsid w:val="00E0110C"/>
    <w:rsid w:val="00E01651"/>
    <w:rsid w:val="00E01C7E"/>
    <w:rsid w:val="00E02112"/>
    <w:rsid w:val="00E02E03"/>
    <w:rsid w:val="00E03D93"/>
    <w:rsid w:val="00E03E1F"/>
    <w:rsid w:val="00E040D6"/>
    <w:rsid w:val="00E0463B"/>
    <w:rsid w:val="00E04B4C"/>
    <w:rsid w:val="00E0551D"/>
    <w:rsid w:val="00E05931"/>
    <w:rsid w:val="00E05B4A"/>
    <w:rsid w:val="00E06133"/>
    <w:rsid w:val="00E06560"/>
    <w:rsid w:val="00E06AE6"/>
    <w:rsid w:val="00E06F11"/>
    <w:rsid w:val="00E0792C"/>
    <w:rsid w:val="00E07E58"/>
    <w:rsid w:val="00E105E5"/>
    <w:rsid w:val="00E10649"/>
    <w:rsid w:val="00E11B70"/>
    <w:rsid w:val="00E12E12"/>
    <w:rsid w:val="00E13D4E"/>
    <w:rsid w:val="00E14C6F"/>
    <w:rsid w:val="00E15DBC"/>
    <w:rsid w:val="00E15DEA"/>
    <w:rsid w:val="00E15EE5"/>
    <w:rsid w:val="00E1620A"/>
    <w:rsid w:val="00E16C68"/>
    <w:rsid w:val="00E16EED"/>
    <w:rsid w:val="00E17383"/>
    <w:rsid w:val="00E17AF8"/>
    <w:rsid w:val="00E17C0A"/>
    <w:rsid w:val="00E17C27"/>
    <w:rsid w:val="00E20523"/>
    <w:rsid w:val="00E207A8"/>
    <w:rsid w:val="00E207E7"/>
    <w:rsid w:val="00E207FD"/>
    <w:rsid w:val="00E20996"/>
    <w:rsid w:val="00E20DCE"/>
    <w:rsid w:val="00E20F7B"/>
    <w:rsid w:val="00E20FFC"/>
    <w:rsid w:val="00E21410"/>
    <w:rsid w:val="00E2265B"/>
    <w:rsid w:val="00E23333"/>
    <w:rsid w:val="00E241E1"/>
    <w:rsid w:val="00E25060"/>
    <w:rsid w:val="00E2508E"/>
    <w:rsid w:val="00E2590C"/>
    <w:rsid w:val="00E25C9B"/>
    <w:rsid w:val="00E26510"/>
    <w:rsid w:val="00E26E75"/>
    <w:rsid w:val="00E311C1"/>
    <w:rsid w:val="00E31489"/>
    <w:rsid w:val="00E31BC9"/>
    <w:rsid w:val="00E31CB5"/>
    <w:rsid w:val="00E31D7B"/>
    <w:rsid w:val="00E32082"/>
    <w:rsid w:val="00E336DD"/>
    <w:rsid w:val="00E337DF"/>
    <w:rsid w:val="00E33960"/>
    <w:rsid w:val="00E33A87"/>
    <w:rsid w:val="00E34777"/>
    <w:rsid w:val="00E34EBF"/>
    <w:rsid w:val="00E35F24"/>
    <w:rsid w:val="00E36415"/>
    <w:rsid w:val="00E365F2"/>
    <w:rsid w:val="00E36831"/>
    <w:rsid w:val="00E36DBC"/>
    <w:rsid w:val="00E36FA5"/>
    <w:rsid w:val="00E37125"/>
    <w:rsid w:val="00E40C6C"/>
    <w:rsid w:val="00E4198A"/>
    <w:rsid w:val="00E41B32"/>
    <w:rsid w:val="00E4258D"/>
    <w:rsid w:val="00E44B4C"/>
    <w:rsid w:val="00E45097"/>
    <w:rsid w:val="00E4565B"/>
    <w:rsid w:val="00E4581D"/>
    <w:rsid w:val="00E45BF4"/>
    <w:rsid w:val="00E45D18"/>
    <w:rsid w:val="00E4662D"/>
    <w:rsid w:val="00E50CEC"/>
    <w:rsid w:val="00E510C5"/>
    <w:rsid w:val="00E51E90"/>
    <w:rsid w:val="00E52715"/>
    <w:rsid w:val="00E53146"/>
    <w:rsid w:val="00E53919"/>
    <w:rsid w:val="00E5416B"/>
    <w:rsid w:val="00E543A6"/>
    <w:rsid w:val="00E54688"/>
    <w:rsid w:val="00E54B2D"/>
    <w:rsid w:val="00E54F03"/>
    <w:rsid w:val="00E55210"/>
    <w:rsid w:val="00E55508"/>
    <w:rsid w:val="00E55BB9"/>
    <w:rsid w:val="00E561FA"/>
    <w:rsid w:val="00E567C2"/>
    <w:rsid w:val="00E56C01"/>
    <w:rsid w:val="00E60B6A"/>
    <w:rsid w:val="00E61253"/>
    <w:rsid w:val="00E61D48"/>
    <w:rsid w:val="00E623F5"/>
    <w:rsid w:val="00E62B87"/>
    <w:rsid w:val="00E63396"/>
    <w:rsid w:val="00E63AE6"/>
    <w:rsid w:val="00E63B29"/>
    <w:rsid w:val="00E63B36"/>
    <w:rsid w:val="00E63CBD"/>
    <w:rsid w:val="00E64187"/>
    <w:rsid w:val="00E64252"/>
    <w:rsid w:val="00E652D6"/>
    <w:rsid w:val="00E655B6"/>
    <w:rsid w:val="00E65D9B"/>
    <w:rsid w:val="00E66286"/>
    <w:rsid w:val="00E66FE0"/>
    <w:rsid w:val="00E702DC"/>
    <w:rsid w:val="00E70BA4"/>
    <w:rsid w:val="00E715F3"/>
    <w:rsid w:val="00E71A29"/>
    <w:rsid w:val="00E71B44"/>
    <w:rsid w:val="00E722F3"/>
    <w:rsid w:val="00E72534"/>
    <w:rsid w:val="00E7284A"/>
    <w:rsid w:val="00E72C06"/>
    <w:rsid w:val="00E72DA5"/>
    <w:rsid w:val="00E73674"/>
    <w:rsid w:val="00E736AA"/>
    <w:rsid w:val="00E7383E"/>
    <w:rsid w:val="00E73A31"/>
    <w:rsid w:val="00E7423D"/>
    <w:rsid w:val="00E74958"/>
    <w:rsid w:val="00E74C62"/>
    <w:rsid w:val="00E74EBE"/>
    <w:rsid w:val="00E7500C"/>
    <w:rsid w:val="00E75172"/>
    <w:rsid w:val="00E75A6C"/>
    <w:rsid w:val="00E76711"/>
    <w:rsid w:val="00E76DA6"/>
    <w:rsid w:val="00E76E08"/>
    <w:rsid w:val="00E77B3D"/>
    <w:rsid w:val="00E77F3C"/>
    <w:rsid w:val="00E77FF0"/>
    <w:rsid w:val="00E80454"/>
    <w:rsid w:val="00E8052D"/>
    <w:rsid w:val="00E80A87"/>
    <w:rsid w:val="00E81D24"/>
    <w:rsid w:val="00E82998"/>
    <w:rsid w:val="00E82D15"/>
    <w:rsid w:val="00E83400"/>
    <w:rsid w:val="00E8345D"/>
    <w:rsid w:val="00E83596"/>
    <w:rsid w:val="00E83699"/>
    <w:rsid w:val="00E83A47"/>
    <w:rsid w:val="00E83E0A"/>
    <w:rsid w:val="00E84CA0"/>
    <w:rsid w:val="00E85091"/>
    <w:rsid w:val="00E85F9F"/>
    <w:rsid w:val="00E86101"/>
    <w:rsid w:val="00E86EC5"/>
    <w:rsid w:val="00E87537"/>
    <w:rsid w:val="00E8796D"/>
    <w:rsid w:val="00E879A8"/>
    <w:rsid w:val="00E90506"/>
    <w:rsid w:val="00E905E4"/>
    <w:rsid w:val="00E90696"/>
    <w:rsid w:val="00E90A7F"/>
    <w:rsid w:val="00E90ABC"/>
    <w:rsid w:val="00E90F86"/>
    <w:rsid w:val="00E91DA9"/>
    <w:rsid w:val="00E91DFD"/>
    <w:rsid w:val="00E920DB"/>
    <w:rsid w:val="00E921A4"/>
    <w:rsid w:val="00E93E87"/>
    <w:rsid w:val="00E94068"/>
    <w:rsid w:val="00E94B7B"/>
    <w:rsid w:val="00E94FE3"/>
    <w:rsid w:val="00E95185"/>
    <w:rsid w:val="00E9518A"/>
    <w:rsid w:val="00E955D7"/>
    <w:rsid w:val="00E956D1"/>
    <w:rsid w:val="00E95D2B"/>
    <w:rsid w:val="00E96E8A"/>
    <w:rsid w:val="00E97D52"/>
    <w:rsid w:val="00EA0392"/>
    <w:rsid w:val="00EA05EE"/>
    <w:rsid w:val="00EA146E"/>
    <w:rsid w:val="00EA15EC"/>
    <w:rsid w:val="00EA163D"/>
    <w:rsid w:val="00EA1D5F"/>
    <w:rsid w:val="00EA1E9C"/>
    <w:rsid w:val="00EA29CF"/>
    <w:rsid w:val="00EA2D7D"/>
    <w:rsid w:val="00EA328A"/>
    <w:rsid w:val="00EA337E"/>
    <w:rsid w:val="00EA39D5"/>
    <w:rsid w:val="00EA47DC"/>
    <w:rsid w:val="00EA4A92"/>
    <w:rsid w:val="00EA4B09"/>
    <w:rsid w:val="00EA4FE2"/>
    <w:rsid w:val="00EA728A"/>
    <w:rsid w:val="00EA7565"/>
    <w:rsid w:val="00EA77D5"/>
    <w:rsid w:val="00EA7A58"/>
    <w:rsid w:val="00EA7AC2"/>
    <w:rsid w:val="00EB02DE"/>
    <w:rsid w:val="00EB091D"/>
    <w:rsid w:val="00EB1450"/>
    <w:rsid w:val="00EB2CF7"/>
    <w:rsid w:val="00EB4138"/>
    <w:rsid w:val="00EB4B7F"/>
    <w:rsid w:val="00EB5101"/>
    <w:rsid w:val="00EB5FE2"/>
    <w:rsid w:val="00EB6498"/>
    <w:rsid w:val="00EB6A48"/>
    <w:rsid w:val="00EB7648"/>
    <w:rsid w:val="00EB7BC3"/>
    <w:rsid w:val="00EC018C"/>
    <w:rsid w:val="00EC0E03"/>
    <w:rsid w:val="00EC126A"/>
    <w:rsid w:val="00EC254F"/>
    <w:rsid w:val="00EC2E56"/>
    <w:rsid w:val="00EC33C3"/>
    <w:rsid w:val="00EC3FF8"/>
    <w:rsid w:val="00EC5001"/>
    <w:rsid w:val="00EC52E9"/>
    <w:rsid w:val="00EC5969"/>
    <w:rsid w:val="00EC5B2A"/>
    <w:rsid w:val="00EC5D5F"/>
    <w:rsid w:val="00EC6B9D"/>
    <w:rsid w:val="00EC7611"/>
    <w:rsid w:val="00EC785B"/>
    <w:rsid w:val="00ED068D"/>
    <w:rsid w:val="00ED07A5"/>
    <w:rsid w:val="00ED158E"/>
    <w:rsid w:val="00ED18C9"/>
    <w:rsid w:val="00ED1F02"/>
    <w:rsid w:val="00ED23B6"/>
    <w:rsid w:val="00ED2B57"/>
    <w:rsid w:val="00ED3067"/>
    <w:rsid w:val="00ED3532"/>
    <w:rsid w:val="00ED3946"/>
    <w:rsid w:val="00ED3E1B"/>
    <w:rsid w:val="00ED4274"/>
    <w:rsid w:val="00ED4718"/>
    <w:rsid w:val="00ED4761"/>
    <w:rsid w:val="00ED47E3"/>
    <w:rsid w:val="00ED48D1"/>
    <w:rsid w:val="00ED50F9"/>
    <w:rsid w:val="00ED54E5"/>
    <w:rsid w:val="00ED56DC"/>
    <w:rsid w:val="00ED5BB2"/>
    <w:rsid w:val="00ED5EF4"/>
    <w:rsid w:val="00ED663F"/>
    <w:rsid w:val="00ED6979"/>
    <w:rsid w:val="00ED6EF1"/>
    <w:rsid w:val="00ED704E"/>
    <w:rsid w:val="00ED71D5"/>
    <w:rsid w:val="00ED72FE"/>
    <w:rsid w:val="00EE16C8"/>
    <w:rsid w:val="00EE1BF8"/>
    <w:rsid w:val="00EE1E6D"/>
    <w:rsid w:val="00EE203C"/>
    <w:rsid w:val="00EE2C5F"/>
    <w:rsid w:val="00EE3605"/>
    <w:rsid w:val="00EE3D8F"/>
    <w:rsid w:val="00EE41EC"/>
    <w:rsid w:val="00EE4246"/>
    <w:rsid w:val="00EE4C71"/>
    <w:rsid w:val="00EE4EBF"/>
    <w:rsid w:val="00EE5076"/>
    <w:rsid w:val="00EE5672"/>
    <w:rsid w:val="00EE5C24"/>
    <w:rsid w:val="00EE6303"/>
    <w:rsid w:val="00EE7B37"/>
    <w:rsid w:val="00EE7D37"/>
    <w:rsid w:val="00EF0116"/>
    <w:rsid w:val="00EF06FE"/>
    <w:rsid w:val="00EF0D27"/>
    <w:rsid w:val="00EF13C4"/>
    <w:rsid w:val="00EF1A93"/>
    <w:rsid w:val="00EF1C43"/>
    <w:rsid w:val="00EF29DA"/>
    <w:rsid w:val="00EF3645"/>
    <w:rsid w:val="00EF3965"/>
    <w:rsid w:val="00EF44FD"/>
    <w:rsid w:val="00EF4681"/>
    <w:rsid w:val="00EF4BB2"/>
    <w:rsid w:val="00EF4EF7"/>
    <w:rsid w:val="00EF5208"/>
    <w:rsid w:val="00EF5BFC"/>
    <w:rsid w:val="00EF606B"/>
    <w:rsid w:val="00EF6160"/>
    <w:rsid w:val="00EF6622"/>
    <w:rsid w:val="00EF77D3"/>
    <w:rsid w:val="00EF77DD"/>
    <w:rsid w:val="00F001B4"/>
    <w:rsid w:val="00F00911"/>
    <w:rsid w:val="00F013FC"/>
    <w:rsid w:val="00F015E1"/>
    <w:rsid w:val="00F01CDF"/>
    <w:rsid w:val="00F0203F"/>
    <w:rsid w:val="00F021C6"/>
    <w:rsid w:val="00F02212"/>
    <w:rsid w:val="00F02BD5"/>
    <w:rsid w:val="00F04193"/>
    <w:rsid w:val="00F0437C"/>
    <w:rsid w:val="00F04590"/>
    <w:rsid w:val="00F04EBD"/>
    <w:rsid w:val="00F0590A"/>
    <w:rsid w:val="00F05F0B"/>
    <w:rsid w:val="00F0604D"/>
    <w:rsid w:val="00F07F9F"/>
    <w:rsid w:val="00F10661"/>
    <w:rsid w:val="00F10B37"/>
    <w:rsid w:val="00F11C27"/>
    <w:rsid w:val="00F129E7"/>
    <w:rsid w:val="00F13382"/>
    <w:rsid w:val="00F13B1F"/>
    <w:rsid w:val="00F13F9F"/>
    <w:rsid w:val="00F1438E"/>
    <w:rsid w:val="00F143FD"/>
    <w:rsid w:val="00F14ADB"/>
    <w:rsid w:val="00F14CFB"/>
    <w:rsid w:val="00F14E64"/>
    <w:rsid w:val="00F15ADA"/>
    <w:rsid w:val="00F15DFB"/>
    <w:rsid w:val="00F16377"/>
    <w:rsid w:val="00F16884"/>
    <w:rsid w:val="00F1705C"/>
    <w:rsid w:val="00F176EC"/>
    <w:rsid w:val="00F20985"/>
    <w:rsid w:val="00F20CFC"/>
    <w:rsid w:val="00F20DB6"/>
    <w:rsid w:val="00F216BA"/>
    <w:rsid w:val="00F217B6"/>
    <w:rsid w:val="00F21ED6"/>
    <w:rsid w:val="00F22916"/>
    <w:rsid w:val="00F22D16"/>
    <w:rsid w:val="00F23A7E"/>
    <w:rsid w:val="00F23ADB"/>
    <w:rsid w:val="00F23DC4"/>
    <w:rsid w:val="00F241E5"/>
    <w:rsid w:val="00F246CB"/>
    <w:rsid w:val="00F246F0"/>
    <w:rsid w:val="00F2489D"/>
    <w:rsid w:val="00F250AD"/>
    <w:rsid w:val="00F25908"/>
    <w:rsid w:val="00F2608E"/>
    <w:rsid w:val="00F26503"/>
    <w:rsid w:val="00F2661D"/>
    <w:rsid w:val="00F26BE7"/>
    <w:rsid w:val="00F27888"/>
    <w:rsid w:val="00F27A2B"/>
    <w:rsid w:val="00F30064"/>
    <w:rsid w:val="00F300A9"/>
    <w:rsid w:val="00F307CB"/>
    <w:rsid w:val="00F308F3"/>
    <w:rsid w:val="00F30A88"/>
    <w:rsid w:val="00F3194D"/>
    <w:rsid w:val="00F3227B"/>
    <w:rsid w:val="00F33104"/>
    <w:rsid w:val="00F337B5"/>
    <w:rsid w:val="00F33964"/>
    <w:rsid w:val="00F341D1"/>
    <w:rsid w:val="00F34CE9"/>
    <w:rsid w:val="00F34F55"/>
    <w:rsid w:val="00F35179"/>
    <w:rsid w:val="00F354EE"/>
    <w:rsid w:val="00F357A2"/>
    <w:rsid w:val="00F36F53"/>
    <w:rsid w:val="00F372E1"/>
    <w:rsid w:val="00F37497"/>
    <w:rsid w:val="00F37782"/>
    <w:rsid w:val="00F37DEE"/>
    <w:rsid w:val="00F408A3"/>
    <w:rsid w:val="00F40D7F"/>
    <w:rsid w:val="00F410C9"/>
    <w:rsid w:val="00F413A1"/>
    <w:rsid w:val="00F416B4"/>
    <w:rsid w:val="00F41757"/>
    <w:rsid w:val="00F41BB5"/>
    <w:rsid w:val="00F42264"/>
    <w:rsid w:val="00F42893"/>
    <w:rsid w:val="00F4349E"/>
    <w:rsid w:val="00F43B01"/>
    <w:rsid w:val="00F43EFF"/>
    <w:rsid w:val="00F43F7B"/>
    <w:rsid w:val="00F45947"/>
    <w:rsid w:val="00F45B1B"/>
    <w:rsid w:val="00F45D4B"/>
    <w:rsid w:val="00F45D9E"/>
    <w:rsid w:val="00F47032"/>
    <w:rsid w:val="00F470A8"/>
    <w:rsid w:val="00F479D4"/>
    <w:rsid w:val="00F501F0"/>
    <w:rsid w:val="00F502EA"/>
    <w:rsid w:val="00F504BE"/>
    <w:rsid w:val="00F50E1C"/>
    <w:rsid w:val="00F50E67"/>
    <w:rsid w:val="00F50F65"/>
    <w:rsid w:val="00F513C3"/>
    <w:rsid w:val="00F51A7B"/>
    <w:rsid w:val="00F51D1B"/>
    <w:rsid w:val="00F51DFD"/>
    <w:rsid w:val="00F51E16"/>
    <w:rsid w:val="00F51EE3"/>
    <w:rsid w:val="00F521F2"/>
    <w:rsid w:val="00F52FB8"/>
    <w:rsid w:val="00F53B43"/>
    <w:rsid w:val="00F53D78"/>
    <w:rsid w:val="00F53EBF"/>
    <w:rsid w:val="00F5412F"/>
    <w:rsid w:val="00F54136"/>
    <w:rsid w:val="00F55299"/>
    <w:rsid w:val="00F559B6"/>
    <w:rsid w:val="00F55AFE"/>
    <w:rsid w:val="00F55BC9"/>
    <w:rsid w:val="00F564BF"/>
    <w:rsid w:val="00F56A35"/>
    <w:rsid w:val="00F574F7"/>
    <w:rsid w:val="00F57782"/>
    <w:rsid w:val="00F579A0"/>
    <w:rsid w:val="00F600C5"/>
    <w:rsid w:val="00F605FA"/>
    <w:rsid w:val="00F609A8"/>
    <w:rsid w:val="00F612A2"/>
    <w:rsid w:val="00F6150B"/>
    <w:rsid w:val="00F61599"/>
    <w:rsid w:val="00F61E04"/>
    <w:rsid w:val="00F62316"/>
    <w:rsid w:val="00F62507"/>
    <w:rsid w:val="00F6259B"/>
    <w:rsid w:val="00F631B4"/>
    <w:rsid w:val="00F632B8"/>
    <w:rsid w:val="00F645DF"/>
    <w:rsid w:val="00F64D00"/>
    <w:rsid w:val="00F65820"/>
    <w:rsid w:val="00F65935"/>
    <w:rsid w:val="00F6599C"/>
    <w:rsid w:val="00F66B9E"/>
    <w:rsid w:val="00F67464"/>
    <w:rsid w:val="00F674A8"/>
    <w:rsid w:val="00F6757C"/>
    <w:rsid w:val="00F67E2F"/>
    <w:rsid w:val="00F70838"/>
    <w:rsid w:val="00F70D94"/>
    <w:rsid w:val="00F717EC"/>
    <w:rsid w:val="00F71C52"/>
    <w:rsid w:val="00F71DB8"/>
    <w:rsid w:val="00F7250B"/>
    <w:rsid w:val="00F72AAF"/>
    <w:rsid w:val="00F74CFF"/>
    <w:rsid w:val="00F751FF"/>
    <w:rsid w:val="00F75AC2"/>
    <w:rsid w:val="00F76521"/>
    <w:rsid w:val="00F7676F"/>
    <w:rsid w:val="00F7696E"/>
    <w:rsid w:val="00F77211"/>
    <w:rsid w:val="00F7786E"/>
    <w:rsid w:val="00F779D0"/>
    <w:rsid w:val="00F80448"/>
    <w:rsid w:val="00F80681"/>
    <w:rsid w:val="00F80A81"/>
    <w:rsid w:val="00F8179E"/>
    <w:rsid w:val="00F81805"/>
    <w:rsid w:val="00F82876"/>
    <w:rsid w:val="00F82970"/>
    <w:rsid w:val="00F83257"/>
    <w:rsid w:val="00F835E4"/>
    <w:rsid w:val="00F8461D"/>
    <w:rsid w:val="00F84C26"/>
    <w:rsid w:val="00F860D5"/>
    <w:rsid w:val="00F862B1"/>
    <w:rsid w:val="00F86606"/>
    <w:rsid w:val="00F86A4D"/>
    <w:rsid w:val="00F86F1D"/>
    <w:rsid w:val="00F86FB0"/>
    <w:rsid w:val="00F86FBE"/>
    <w:rsid w:val="00F87E58"/>
    <w:rsid w:val="00F901F2"/>
    <w:rsid w:val="00F91BA0"/>
    <w:rsid w:val="00F91E50"/>
    <w:rsid w:val="00F924DF"/>
    <w:rsid w:val="00F92CF7"/>
    <w:rsid w:val="00F92DF5"/>
    <w:rsid w:val="00F930C8"/>
    <w:rsid w:val="00F93221"/>
    <w:rsid w:val="00F94FD3"/>
    <w:rsid w:val="00F957AD"/>
    <w:rsid w:val="00F9597C"/>
    <w:rsid w:val="00F95E46"/>
    <w:rsid w:val="00F96873"/>
    <w:rsid w:val="00F96B7D"/>
    <w:rsid w:val="00F96E2A"/>
    <w:rsid w:val="00F97B33"/>
    <w:rsid w:val="00F97BE1"/>
    <w:rsid w:val="00FA0175"/>
    <w:rsid w:val="00FA07F9"/>
    <w:rsid w:val="00FA0B42"/>
    <w:rsid w:val="00FA0D50"/>
    <w:rsid w:val="00FA14AD"/>
    <w:rsid w:val="00FA2EDC"/>
    <w:rsid w:val="00FA4725"/>
    <w:rsid w:val="00FA4842"/>
    <w:rsid w:val="00FA6557"/>
    <w:rsid w:val="00FA6944"/>
    <w:rsid w:val="00FA6EC4"/>
    <w:rsid w:val="00FA7289"/>
    <w:rsid w:val="00FA76D0"/>
    <w:rsid w:val="00FB06F6"/>
    <w:rsid w:val="00FB0E39"/>
    <w:rsid w:val="00FB135D"/>
    <w:rsid w:val="00FB1469"/>
    <w:rsid w:val="00FB1929"/>
    <w:rsid w:val="00FB1A29"/>
    <w:rsid w:val="00FB1B0D"/>
    <w:rsid w:val="00FB1E93"/>
    <w:rsid w:val="00FB2CB5"/>
    <w:rsid w:val="00FB2EBF"/>
    <w:rsid w:val="00FB3116"/>
    <w:rsid w:val="00FB3D91"/>
    <w:rsid w:val="00FB4573"/>
    <w:rsid w:val="00FB5348"/>
    <w:rsid w:val="00FB624B"/>
    <w:rsid w:val="00FB7903"/>
    <w:rsid w:val="00FB7C12"/>
    <w:rsid w:val="00FB7CB7"/>
    <w:rsid w:val="00FB7D41"/>
    <w:rsid w:val="00FC044C"/>
    <w:rsid w:val="00FC0891"/>
    <w:rsid w:val="00FC0A0A"/>
    <w:rsid w:val="00FC0B5A"/>
    <w:rsid w:val="00FC1123"/>
    <w:rsid w:val="00FC16AB"/>
    <w:rsid w:val="00FC1C62"/>
    <w:rsid w:val="00FC207E"/>
    <w:rsid w:val="00FC209B"/>
    <w:rsid w:val="00FC26B7"/>
    <w:rsid w:val="00FC29BA"/>
    <w:rsid w:val="00FC2F49"/>
    <w:rsid w:val="00FC342A"/>
    <w:rsid w:val="00FC3F18"/>
    <w:rsid w:val="00FC499E"/>
    <w:rsid w:val="00FC4C5C"/>
    <w:rsid w:val="00FC4D57"/>
    <w:rsid w:val="00FC4D9C"/>
    <w:rsid w:val="00FC51EE"/>
    <w:rsid w:val="00FC5AE4"/>
    <w:rsid w:val="00FC6087"/>
    <w:rsid w:val="00FC6C40"/>
    <w:rsid w:val="00FC6F14"/>
    <w:rsid w:val="00FC75DC"/>
    <w:rsid w:val="00FC7931"/>
    <w:rsid w:val="00FC7D7B"/>
    <w:rsid w:val="00FC7EB3"/>
    <w:rsid w:val="00FD001B"/>
    <w:rsid w:val="00FD0550"/>
    <w:rsid w:val="00FD069C"/>
    <w:rsid w:val="00FD090C"/>
    <w:rsid w:val="00FD0AA4"/>
    <w:rsid w:val="00FD0E66"/>
    <w:rsid w:val="00FD1B7F"/>
    <w:rsid w:val="00FD2082"/>
    <w:rsid w:val="00FD220F"/>
    <w:rsid w:val="00FD3AAE"/>
    <w:rsid w:val="00FD572F"/>
    <w:rsid w:val="00FD5E7D"/>
    <w:rsid w:val="00FD63B5"/>
    <w:rsid w:val="00FD6558"/>
    <w:rsid w:val="00FD73E2"/>
    <w:rsid w:val="00FD7A6A"/>
    <w:rsid w:val="00FD7DEB"/>
    <w:rsid w:val="00FE08D6"/>
    <w:rsid w:val="00FE08E1"/>
    <w:rsid w:val="00FE19F7"/>
    <w:rsid w:val="00FE239B"/>
    <w:rsid w:val="00FE2AE1"/>
    <w:rsid w:val="00FE2B9B"/>
    <w:rsid w:val="00FE3187"/>
    <w:rsid w:val="00FE48E7"/>
    <w:rsid w:val="00FE517A"/>
    <w:rsid w:val="00FE53BB"/>
    <w:rsid w:val="00FE57D7"/>
    <w:rsid w:val="00FE5852"/>
    <w:rsid w:val="00FE5912"/>
    <w:rsid w:val="00FE6685"/>
    <w:rsid w:val="00FE6736"/>
    <w:rsid w:val="00FE6FF5"/>
    <w:rsid w:val="00FE70B8"/>
    <w:rsid w:val="00FE7435"/>
    <w:rsid w:val="00FE7491"/>
    <w:rsid w:val="00FE78C4"/>
    <w:rsid w:val="00FF0AA8"/>
    <w:rsid w:val="00FF0F4A"/>
    <w:rsid w:val="00FF1530"/>
    <w:rsid w:val="00FF1B99"/>
    <w:rsid w:val="00FF1BA2"/>
    <w:rsid w:val="00FF2037"/>
    <w:rsid w:val="00FF21E9"/>
    <w:rsid w:val="00FF22E1"/>
    <w:rsid w:val="00FF2B30"/>
    <w:rsid w:val="00FF2D00"/>
    <w:rsid w:val="00FF33B8"/>
    <w:rsid w:val="00FF3E3A"/>
    <w:rsid w:val="00FF4B2D"/>
    <w:rsid w:val="00FF5099"/>
    <w:rsid w:val="00FF5656"/>
    <w:rsid w:val="00FF6071"/>
    <w:rsid w:val="00FF675A"/>
    <w:rsid w:val="00FF6D07"/>
    <w:rsid w:val="7DDB9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C087"/>
  <w15:docId w15:val="{FD1E5BDC-BD6C-4605-8822-68C47F5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7F"/>
  </w:style>
  <w:style w:type="paragraph" w:styleId="Heading1">
    <w:name w:val="heading 1"/>
    <w:basedOn w:val="Normal"/>
    <w:next w:val="Normal"/>
    <w:link w:val="Heading1Char"/>
    <w:qFormat/>
    <w:rsid w:val="008F648B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2C"/>
    <w:pPr>
      <w:ind w:left="720"/>
      <w:contextualSpacing/>
    </w:pPr>
  </w:style>
  <w:style w:type="table" w:styleId="TableGrid">
    <w:name w:val="Table Grid"/>
    <w:basedOn w:val="TableNormal"/>
    <w:uiPriority w:val="59"/>
    <w:rsid w:val="0065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F648B"/>
    <w:rPr>
      <w:rFonts w:ascii="Arial Narrow" w:eastAsia="Times New Roman" w:hAnsi="Arial Narrow" w:cs="Times New Roman"/>
      <w:i/>
      <w:iCs/>
      <w:sz w:val="32"/>
      <w:szCs w:val="20"/>
    </w:rPr>
  </w:style>
  <w:style w:type="paragraph" w:styleId="BodyText2">
    <w:name w:val="Body Text 2"/>
    <w:basedOn w:val="Normal"/>
    <w:link w:val="BodyText2Char"/>
    <w:rsid w:val="008F648B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F648B"/>
    <w:rPr>
      <w:rFonts w:ascii="Arial Narrow" w:eastAsia="Times New Roman" w:hAnsi="Arial Narrow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AF695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772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2814"/>
  </w:style>
  <w:style w:type="paragraph" w:styleId="Header">
    <w:name w:val="header"/>
    <w:basedOn w:val="Normal"/>
    <w:link w:val="HeaderChar"/>
    <w:uiPriority w:val="99"/>
    <w:unhideWhenUsed/>
    <w:rsid w:val="009D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9E"/>
  </w:style>
  <w:style w:type="paragraph" w:styleId="Footer">
    <w:name w:val="footer"/>
    <w:basedOn w:val="Normal"/>
    <w:link w:val="FooterChar"/>
    <w:uiPriority w:val="99"/>
    <w:unhideWhenUsed/>
    <w:rsid w:val="009D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9E"/>
  </w:style>
  <w:style w:type="character" w:styleId="Hyperlink">
    <w:name w:val="Hyperlink"/>
    <w:basedOn w:val="DefaultParagraphFont"/>
    <w:uiPriority w:val="99"/>
    <w:unhideWhenUsed/>
    <w:rsid w:val="00EE1E6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26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1D74-AA79-4EE9-AB6D-5C46E536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3302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 Karin</dc:creator>
  <cp:lastModifiedBy>Ivana Šimić</cp:lastModifiedBy>
  <cp:revision>1455</cp:revision>
  <cp:lastPrinted>2021-01-08T10:22:00Z</cp:lastPrinted>
  <dcterms:created xsi:type="dcterms:W3CDTF">2020-04-03T10:33:00Z</dcterms:created>
  <dcterms:modified xsi:type="dcterms:W3CDTF">2021-01-26T15:25:00Z</dcterms:modified>
</cp:coreProperties>
</file>