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8A" w:rsidRDefault="0037388A" w:rsidP="00990750">
      <w:pPr>
        <w:tabs>
          <w:tab w:val="left" w:pos="3686"/>
        </w:tabs>
        <w:spacing w:after="360"/>
        <w:outlineLvl w:val="0"/>
        <w:rPr>
          <w:rFonts w:ascii="Garamond" w:hAnsi="Garamond"/>
          <w:sz w:val="36"/>
          <w:szCs w:val="36"/>
        </w:rPr>
      </w:pPr>
      <w:proofErr w:type="gramStart"/>
      <w:r w:rsidRPr="001E557C">
        <w:rPr>
          <w:rFonts w:ascii="Garamond" w:hAnsi="Garamond"/>
          <w:sz w:val="36"/>
          <w:szCs w:val="36"/>
        </w:rPr>
        <w:t xml:space="preserve">IB </w:t>
      </w:r>
      <w:r w:rsidRPr="001E557C">
        <w:rPr>
          <w:rFonts w:ascii="Garamond" w:hAnsi="Garamond"/>
          <w:b/>
          <w:sz w:val="36"/>
          <w:szCs w:val="36"/>
        </w:rPr>
        <w:t>TIMETABLE</w:t>
      </w:r>
      <w:r w:rsidRPr="001E557C">
        <w:rPr>
          <w:rFonts w:ascii="Garamond" w:hAnsi="Garamond"/>
          <w:sz w:val="36"/>
          <w:szCs w:val="36"/>
        </w:rPr>
        <w:t xml:space="preserve"> </w:t>
      </w:r>
      <w:bookmarkStart w:id="0" w:name="OLE_LINK1"/>
      <w:bookmarkStart w:id="1" w:name="OLE_LINK2"/>
      <w:r w:rsidR="00DD471D">
        <w:rPr>
          <w:rFonts w:ascii="Garamond" w:hAnsi="Garamond"/>
          <w:b/>
          <w:smallCaps/>
          <w:sz w:val="36"/>
          <w:szCs w:val="36"/>
        </w:rPr>
        <w:t>02</w:t>
      </w:r>
      <w:r w:rsidR="00501A91">
        <w:rPr>
          <w:rFonts w:ascii="Garamond" w:hAnsi="Garamond"/>
          <w:b/>
          <w:smallCaps/>
          <w:sz w:val="36"/>
          <w:szCs w:val="36"/>
        </w:rPr>
        <w:t>.</w:t>
      </w:r>
      <w:proofErr w:type="gramEnd"/>
      <w:r w:rsidR="00501A91">
        <w:rPr>
          <w:rFonts w:ascii="Garamond" w:hAnsi="Garamond"/>
          <w:b/>
          <w:smallCaps/>
          <w:sz w:val="36"/>
          <w:szCs w:val="36"/>
        </w:rPr>
        <w:t xml:space="preserve"> </w:t>
      </w:r>
      <w:r w:rsidR="00DD471D">
        <w:rPr>
          <w:rFonts w:ascii="Garamond" w:hAnsi="Garamond"/>
          <w:b/>
          <w:smallCaps/>
          <w:sz w:val="36"/>
          <w:szCs w:val="36"/>
        </w:rPr>
        <w:t>02</w:t>
      </w:r>
      <w:r w:rsidR="00501A91">
        <w:rPr>
          <w:rFonts w:ascii="Garamond" w:hAnsi="Garamond"/>
          <w:b/>
          <w:smallCaps/>
          <w:sz w:val="36"/>
          <w:szCs w:val="36"/>
        </w:rPr>
        <w:t>.</w:t>
      </w:r>
      <w:bookmarkStart w:id="2" w:name="_GoBack"/>
      <w:bookmarkEnd w:id="0"/>
      <w:bookmarkEnd w:id="1"/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5326"/>
        <w:gridCol w:w="5327"/>
      </w:tblGrid>
      <w:tr w:rsidR="00BE1905" w:rsidTr="00BE1905">
        <w:tc>
          <w:tcPr>
            <w:tcW w:w="5326" w:type="dxa"/>
            <w:vAlign w:val="center"/>
          </w:tcPr>
          <w:tbl>
            <w:tblPr>
              <w:tblW w:w="0" w:type="auto"/>
              <w:jc w:val="center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567"/>
              <w:gridCol w:w="1519"/>
            </w:tblGrid>
            <w:tr w:rsidR="00BE1905" w:rsidRPr="001E557C" w:rsidTr="006F5C01">
              <w:trPr>
                <w:jc w:val="center"/>
              </w:trPr>
              <w:tc>
                <w:tcPr>
                  <w:tcW w:w="200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3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32"/>
                    </w:rPr>
                    <w:t>1</w:t>
                  </w:r>
                  <w:r>
                    <w:rPr>
                      <w:rFonts w:ascii="Garamond" w:hAnsi="Garamond"/>
                      <w:b/>
                      <w:smallCaps/>
                      <w:sz w:val="32"/>
                      <w:vertAlign w:val="subscript"/>
                    </w:rPr>
                    <w:t>M</w:t>
                  </w:r>
                </w:p>
              </w:tc>
              <w:tc>
                <w:tcPr>
                  <w:tcW w:w="151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Monday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1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COM/M2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2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COM/M2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3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GEO/d36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- 11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4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PHY/</w:t>
                  </w:r>
                  <w:r w:rsidRPr="00B6410B">
                    <w:rPr>
                      <w:rFonts w:ascii="Garamond" w:hAnsi="Garamond"/>
                      <w:smallCaps/>
                      <w:szCs w:val="24"/>
                    </w:rPr>
                    <w:t>Z13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5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P.E.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6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CHE/J8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7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BIO/</w:t>
                  </w:r>
                  <w:r>
                    <w:rPr>
                      <w:rFonts w:ascii="Garamond" w:hAnsi="Garamond"/>
                      <w:smallCaps/>
                      <w:szCs w:val="22"/>
                    </w:rPr>
                    <w:t>Z7</w:t>
                  </w: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8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CRO/</w:t>
                  </w:r>
                  <w:r w:rsidRPr="009B3D50">
                    <w:rPr>
                      <w:rFonts w:ascii="Garamond" w:hAnsi="Garamond"/>
                      <w:smallCaps/>
                      <w:szCs w:val="24"/>
                    </w:rPr>
                    <w:t>P4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2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9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</w:p>
              </w:tc>
            </w:tr>
          </w:tbl>
          <w:p w:rsidR="00BE1905" w:rsidRDefault="00BE1905" w:rsidP="00BE1905">
            <w:pPr>
              <w:tabs>
                <w:tab w:val="left" w:pos="3686"/>
              </w:tabs>
              <w:spacing w:after="360"/>
              <w:outlineLvl w:val="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5326" w:type="dxa"/>
            <w:vAlign w:val="center"/>
          </w:tcPr>
          <w:tbl>
            <w:tblPr>
              <w:tblW w:w="0" w:type="auto"/>
              <w:jc w:val="center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567"/>
              <w:gridCol w:w="1519"/>
            </w:tblGrid>
            <w:tr w:rsidR="00BE1905" w:rsidRPr="001E557C" w:rsidTr="006F5C01">
              <w:trPr>
                <w:jc w:val="center"/>
              </w:trPr>
              <w:tc>
                <w:tcPr>
                  <w:tcW w:w="200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3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32"/>
                    </w:rPr>
                    <w:t>1</w:t>
                  </w:r>
                  <w:r>
                    <w:rPr>
                      <w:rFonts w:ascii="Garamond" w:hAnsi="Garamond"/>
                      <w:b/>
                      <w:smallCaps/>
                      <w:sz w:val="32"/>
                      <w:vertAlign w:val="subscript"/>
                    </w:rPr>
                    <w:t>N</w:t>
                  </w:r>
                </w:p>
              </w:tc>
              <w:tc>
                <w:tcPr>
                  <w:tcW w:w="151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Monday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1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GEO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d36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2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9B3D50">
                    <w:rPr>
                      <w:rFonts w:ascii="Garamond" w:hAnsi="Garamond"/>
                      <w:smallCaps/>
                      <w:szCs w:val="24"/>
                    </w:rPr>
                    <w:t>CHE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Z7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3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HIS/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Ž8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- 11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4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P.E.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5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ATL 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M2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6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BIO/Z7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7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CRO/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P2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8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CRO/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P2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2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9</w:t>
                  </w:r>
                </w:p>
              </w:tc>
              <w:tc>
                <w:tcPr>
                  <w:tcW w:w="151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</w:p>
              </w:tc>
            </w:tr>
          </w:tbl>
          <w:p w:rsidR="00BE1905" w:rsidRDefault="00BE1905" w:rsidP="00BE1905">
            <w:pPr>
              <w:tabs>
                <w:tab w:val="left" w:pos="3686"/>
              </w:tabs>
              <w:spacing w:after="360"/>
              <w:outlineLvl w:val="0"/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5327" w:type="dxa"/>
            <w:vAlign w:val="center"/>
          </w:tcPr>
          <w:tbl>
            <w:tblPr>
              <w:tblW w:w="0" w:type="auto"/>
              <w:jc w:val="center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567"/>
              <w:gridCol w:w="1555"/>
            </w:tblGrid>
            <w:tr w:rsidR="00BE1905" w:rsidRPr="001E557C" w:rsidTr="006F5C01">
              <w:trPr>
                <w:jc w:val="center"/>
              </w:trPr>
              <w:tc>
                <w:tcPr>
                  <w:tcW w:w="200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3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32"/>
                    </w:rPr>
                    <w:t>1</w:t>
                  </w:r>
                  <w:r>
                    <w:rPr>
                      <w:rFonts w:ascii="Garamond" w:hAnsi="Garamond"/>
                      <w:b/>
                      <w:smallCaps/>
                      <w:sz w:val="32"/>
                      <w:vertAlign w:val="subscript"/>
                    </w:rPr>
                    <w:t>L</w:t>
                  </w:r>
                </w:p>
              </w:tc>
              <w:tc>
                <w:tcPr>
                  <w:tcW w:w="155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Monday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1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CHE/P10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GEO /P10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3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P.E.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- 11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4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CRO/P10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5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CRO/</w:t>
                  </w:r>
                  <w:r w:rsidRPr="00477307">
                    <w:rPr>
                      <w:rFonts w:ascii="Garamond" w:hAnsi="Garamond"/>
                      <w:smallCaps/>
                      <w:szCs w:val="24"/>
                    </w:rPr>
                    <w:t>P10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6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2"/>
                    </w:rPr>
                    <w:t>ATL/P10</w:t>
                  </w: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7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PHY/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Z10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8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0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PHY/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Z10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6F5C01">
              <w:trPr>
                <w:jc w:val="center"/>
              </w:trPr>
              <w:tc>
                <w:tcPr>
                  <w:tcW w:w="14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2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9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</w:p>
              </w:tc>
            </w:tr>
          </w:tbl>
          <w:p w:rsidR="00BE1905" w:rsidRDefault="00BE1905" w:rsidP="00BE1905">
            <w:pPr>
              <w:tabs>
                <w:tab w:val="left" w:pos="3686"/>
              </w:tabs>
              <w:spacing w:after="360"/>
              <w:outlineLvl w:val="0"/>
              <w:rPr>
                <w:rFonts w:ascii="Garamond" w:hAnsi="Garamond"/>
                <w:sz w:val="36"/>
                <w:szCs w:val="36"/>
              </w:rPr>
            </w:pPr>
          </w:p>
        </w:tc>
      </w:tr>
      <w:tr w:rsidR="00BE1905" w:rsidTr="00BE1905">
        <w:tc>
          <w:tcPr>
            <w:tcW w:w="5326" w:type="dxa"/>
            <w:vAlign w:val="center"/>
          </w:tcPr>
          <w:p w:rsidR="00BE1905" w:rsidRPr="001E557C" w:rsidRDefault="00BE1905" w:rsidP="006F5C01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</w:p>
        </w:tc>
        <w:tc>
          <w:tcPr>
            <w:tcW w:w="5326" w:type="dxa"/>
            <w:vAlign w:val="center"/>
          </w:tcPr>
          <w:p w:rsidR="00BE1905" w:rsidRPr="001E557C" w:rsidRDefault="00BE1905" w:rsidP="006F5C01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</w:p>
        </w:tc>
        <w:tc>
          <w:tcPr>
            <w:tcW w:w="5327" w:type="dxa"/>
            <w:vAlign w:val="center"/>
          </w:tcPr>
          <w:p w:rsidR="00BE1905" w:rsidRPr="001E557C" w:rsidRDefault="00BE1905" w:rsidP="006F5C01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</w:p>
        </w:tc>
      </w:tr>
      <w:tr w:rsidR="00BE1905" w:rsidTr="00BE1905">
        <w:tc>
          <w:tcPr>
            <w:tcW w:w="5326" w:type="dxa"/>
            <w:vAlign w:val="center"/>
          </w:tcPr>
          <w:tbl>
            <w:tblPr>
              <w:tblW w:w="0" w:type="auto"/>
              <w:jc w:val="center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567"/>
              <w:gridCol w:w="2222"/>
            </w:tblGrid>
            <w:tr w:rsidR="00BE1905" w:rsidRPr="001E557C" w:rsidTr="00BE1905">
              <w:trPr>
                <w:jc w:val="center"/>
              </w:trPr>
              <w:tc>
                <w:tcPr>
                  <w:tcW w:w="200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3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32"/>
                    </w:rPr>
                    <w:t>2</w:t>
                  </w:r>
                  <w:r w:rsidRPr="001E557C">
                    <w:rPr>
                      <w:rFonts w:ascii="Garamond" w:hAnsi="Garamond"/>
                      <w:b/>
                      <w:smallCaps/>
                      <w:sz w:val="32"/>
                      <w:vertAlign w:val="subscript"/>
                    </w:rPr>
                    <w:t>M</w:t>
                  </w:r>
                </w:p>
              </w:tc>
              <w:tc>
                <w:tcPr>
                  <w:tcW w:w="222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Monday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1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P.E.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2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 xml:space="preserve">HIS/ </w:t>
                  </w:r>
                  <w:r>
                    <w:rPr>
                      <w:rFonts w:ascii="Garamond" w:hAnsi="Garamond"/>
                      <w:smallCaps/>
                      <w:szCs w:val="22"/>
                    </w:rPr>
                    <w:t>d36</w:t>
                  </w: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3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ENG/</w:t>
                  </w:r>
                  <w:r>
                    <w:rPr>
                      <w:rFonts w:ascii="Garamond" w:hAnsi="Garamond"/>
                      <w:smallCaps/>
                      <w:szCs w:val="22"/>
                    </w:rPr>
                    <w:t>M5</w:t>
                  </w: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- 11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4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GEO/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J8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5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MAT/Z7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6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 xml:space="preserve">CRO/ </w:t>
                  </w:r>
                  <w:r>
                    <w:rPr>
                      <w:rFonts w:ascii="Garamond" w:hAnsi="Garamond"/>
                      <w:smallCaps/>
                      <w:szCs w:val="22"/>
                    </w:rPr>
                    <w:t>P4</w:t>
                  </w: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7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ATL/M5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8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2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9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PHY – help /Z13/</w:t>
                  </w:r>
                </w:p>
              </w:tc>
            </w:tr>
          </w:tbl>
          <w:p w:rsidR="00BE1905" w:rsidRPr="001E557C" w:rsidRDefault="00BE1905" w:rsidP="006F5C01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</w:p>
        </w:tc>
        <w:tc>
          <w:tcPr>
            <w:tcW w:w="5326" w:type="dxa"/>
            <w:vAlign w:val="center"/>
          </w:tcPr>
          <w:tbl>
            <w:tblPr>
              <w:tblW w:w="0" w:type="auto"/>
              <w:jc w:val="center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567"/>
              <w:gridCol w:w="2222"/>
            </w:tblGrid>
            <w:tr w:rsidR="00BE1905" w:rsidRPr="001E557C" w:rsidTr="00BE1905">
              <w:trPr>
                <w:jc w:val="center"/>
              </w:trPr>
              <w:tc>
                <w:tcPr>
                  <w:tcW w:w="200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3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32"/>
                    </w:rPr>
                    <w:t>2</w:t>
                  </w:r>
                  <w:r w:rsidRPr="001E557C">
                    <w:rPr>
                      <w:rFonts w:ascii="Garamond" w:hAnsi="Garamond"/>
                      <w:b/>
                      <w:smallCaps/>
                      <w:sz w:val="32"/>
                      <w:vertAlign w:val="subscript"/>
                    </w:rPr>
                    <w:t>N</w:t>
                  </w:r>
                </w:p>
              </w:tc>
              <w:tc>
                <w:tcPr>
                  <w:tcW w:w="222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Monday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1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 xml:space="preserve">HIS/ </w:t>
                  </w:r>
                  <w:r>
                    <w:rPr>
                      <w:rFonts w:ascii="Garamond" w:hAnsi="Garamond"/>
                      <w:smallCaps/>
                      <w:szCs w:val="22"/>
                    </w:rPr>
                    <w:t>N9</w:t>
                  </w: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2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P.E.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3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ENG/</w:t>
                  </w:r>
                  <w:r>
                    <w:rPr>
                      <w:rFonts w:ascii="Garamond" w:hAnsi="Garamond"/>
                      <w:smallCaps/>
                      <w:szCs w:val="22"/>
                    </w:rPr>
                    <w:t>M4</w:t>
                  </w: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- 11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4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MAT/M4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5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18"/>
                      <w:szCs w:val="18"/>
                    </w:rPr>
                  </w:pP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GEO/</w:t>
                  </w:r>
                  <w:r>
                    <w:rPr>
                      <w:rFonts w:ascii="Garamond" w:hAnsi="Garamond"/>
                      <w:smallCaps/>
                      <w:szCs w:val="24"/>
                    </w:rPr>
                    <w:t>N9</w:t>
                  </w:r>
                  <w:r w:rsidRPr="001E557C">
                    <w:rPr>
                      <w:rFonts w:ascii="Garamond" w:hAnsi="Garamond"/>
                      <w:smallCaps/>
                      <w:szCs w:val="24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6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>
                    <w:rPr>
                      <w:rFonts w:ascii="Garamond" w:hAnsi="Garamond"/>
                      <w:smallCaps/>
                      <w:szCs w:val="22"/>
                    </w:rPr>
                    <w:t>CRO/P2</w:t>
                  </w: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7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2"/>
                    </w:rPr>
                  </w:pPr>
                  <w:r>
                    <w:rPr>
                      <w:rFonts w:ascii="Garamond" w:hAnsi="Garamond"/>
                      <w:smallCaps/>
                      <w:szCs w:val="22"/>
                    </w:rPr>
                    <w:t>CRO/P4</w:t>
                  </w:r>
                  <w:r w:rsidRPr="001E557C">
                    <w:rPr>
                      <w:rFonts w:ascii="Garamond" w:hAnsi="Garamond"/>
                      <w:smallCaps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55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 w:rsidRPr="001E557C">
                    <w:rPr>
                      <w:rFonts w:ascii="Garamond" w:hAnsi="Garamond"/>
                      <w:smallCaps/>
                    </w:rPr>
                    <w:t>8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435" w:type="dxa"/>
                  <w:tcBorders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2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hAnsi="Garamond"/>
                      <w:smallCaps/>
                    </w:rPr>
                    <w:t>9</w:t>
                  </w:r>
                </w:p>
              </w:tc>
              <w:tc>
                <w:tcPr>
                  <w:tcW w:w="22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Cs w:val="24"/>
                    </w:rPr>
                  </w:pPr>
                  <w:r>
                    <w:rPr>
                      <w:rFonts w:ascii="Garamond" w:hAnsi="Garamond"/>
                      <w:smallCaps/>
                      <w:szCs w:val="24"/>
                    </w:rPr>
                    <w:t>PHY – help /Z13/</w:t>
                  </w:r>
                </w:p>
              </w:tc>
            </w:tr>
          </w:tbl>
          <w:p w:rsidR="00BE1905" w:rsidRPr="001E557C" w:rsidRDefault="00BE1905" w:rsidP="006F5C01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</w:p>
        </w:tc>
        <w:tc>
          <w:tcPr>
            <w:tcW w:w="5327" w:type="dxa"/>
            <w:vAlign w:val="center"/>
          </w:tcPr>
          <w:p w:rsidR="00BE1905" w:rsidRPr="001E557C" w:rsidRDefault="00BE1905" w:rsidP="006F5C01">
            <w:pPr>
              <w:pStyle w:val="NormTablHead"/>
              <w:tabs>
                <w:tab w:val="left" w:pos="3686"/>
              </w:tabs>
              <w:rPr>
                <w:rFonts w:ascii="Garamond" w:hAnsi="Garamond"/>
                <w:b/>
                <w:smallCaps/>
                <w:sz w:val="32"/>
              </w:rPr>
            </w:pPr>
          </w:p>
        </w:tc>
      </w:tr>
    </w:tbl>
    <w:p w:rsidR="00BE1905" w:rsidRDefault="00BE1905" w:rsidP="00990750">
      <w:pPr>
        <w:tabs>
          <w:tab w:val="left" w:pos="3686"/>
        </w:tabs>
        <w:spacing w:after="360"/>
        <w:outlineLvl w:val="0"/>
        <w:rPr>
          <w:rFonts w:ascii="Garamond" w:hAnsi="Garamond"/>
          <w:sz w:val="36"/>
          <w:szCs w:val="36"/>
        </w:rPr>
      </w:pPr>
    </w:p>
    <w:p w:rsidR="001237C4" w:rsidRDefault="001237C4"/>
    <w:p w:rsidR="00501A91" w:rsidRDefault="00501A91"/>
    <w:p w:rsidR="00501A91" w:rsidRDefault="00501A91"/>
    <w:p w:rsidR="00501A91" w:rsidRDefault="00501A91"/>
    <w:p w:rsidR="00BE1905" w:rsidRDefault="00BE1905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9"/>
        <w:gridCol w:w="7990"/>
      </w:tblGrid>
      <w:tr w:rsidR="00BE1905" w:rsidTr="00BE1905">
        <w:tc>
          <w:tcPr>
            <w:tcW w:w="7989" w:type="dxa"/>
          </w:tcPr>
          <w:tbl>
            <w:tblPr>
              <w:tblW w:w="0" w:type="auto"/>
              <w:jc w:val="center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7"/>
              <w:gridCol w:w="1065"/>
              <w:gridCol w:w="425"/>
              <w:gridCol w:w="3530"/>
            </w:tblGrid>
            <w:tr w:rsidR="00BE1905" w:rsidRPr="001E557C" w:rsidTr="00BE1905">
              <w:trPr>
                <w:gridBefore w:val="1"/>
                <w:wBefore w:w="27" w:type="dxa"/>
                <w:trHeight w:val="401"/>
                <w:jc w:val="center"/>
              </w:trPr>
              <w:tc>
                <w:tcPr>
                  <w:tcW w:w="1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3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32"/>
                    </w:rPr>
                    <w:t xml:space="preserve">3 </w:t>
                  </w:r>
                  <w:proofErr w:type="spellStart"/>
                  <w:r w:rsidRPr="001E557C">
                    <w:rPr>
                      <w:rFonts w:ascii="Garamond" w:hAnsi="Garamond"/>
                      <w:b/>
                      <w:smallCaps/>
                      <w:sz w:val="32"/>
                    </w:rPr>
                    <w:t>m</w:t>
                  </w:r>
                  <w:r>
                    <w:rPr>
                      <w:rFonts w:ascii="Garamond" w:hAnsi="Garamond"/>
                      <w:b/>
                      <w:smallCaps/>
                      <w:sz w:val="32"/>
                    </w:rPr>
                    <w:t>n</w:t>
                  </w:r>
                  <w:proofErr w:type="spellEnd"/>
                </w:p>
              </w:tc>
              <w:tc>
                <w:tcPr>
                  <w:tcW w:w="3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Monday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1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1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ENG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 xml:space="preserve">, 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2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ENG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, ENG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A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M4, M5, J1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2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1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ENG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 xml:space="preserve">, 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2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ENG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, ENG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A</w:t>
                  </w:r>
                  <w:r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 xml:space="preserve"> 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M4, M5, J1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3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GER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/J8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/, FRE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M1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- 11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4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MAT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H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Ž8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, 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BIO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H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M5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5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MAT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H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Ž8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, 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BIO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H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M5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6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1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MAT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S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Ž8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 xml:space="preserve">/, 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2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MAT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S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M2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nil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7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PHY/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Ž8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,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 xml:space="preserve"> ART/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C0/</w:t>
                  </w:r>
                </w:p>
              </w:tc>
            </w:tr>
            <w:tr w:rsidR="00BE1905" w:rsidRPr="001E557C" w:rsidTr="00BE1905">
              <w:trPr>
                <w:trHeight w:val="68"/>
                <w:jc w:val="center"/>
              </w:trPr>
              <w:tc>
                <w:tcPr>
                  <w:tcW w:w="1092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8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PHY/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Ž8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,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 xml:space="preserve"> ART/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C0/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9</w:t>
                  </w:r>
                </w:p>
              </w:tc>
              <w:tc>
                <w:tcPr>
                  <w:tcW w:w="35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PSY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H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M4</w:t>
                  </w:r>
                  <w:r w:rsidRPr="001E557C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r w:rsidRPr="009222D1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CAS-MUN</w:t>
                  </w: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 xml:space="preserve"> /M9/</w:t>
                  </w:r>
                </w:p>
              </w:tc>
            </w:tr>
          </w:tbl>
          <w:p w:rsidR="00BE1905" w:rsidRDefault="00BE1905">
            <w:pPr>
              <w:rPr>
                <w:rFonts w:ascii="Garamond" w:hAnsi="Garamond"/>
              </w:rPr>
            </w:pPr>
          </w:p>
        </w:tc>
        <w:tc>
          <w:tcPr>
            <w:tcW w:w="7990" w:type="dxa"/>
          </w:tcPr>
          <w:tbl>
            <w:tblPr>
              <w:tblW w:w="0" w:type="auto"/>
              <w:jc w:val="center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7"/>
              <w:gridCol w:w="1065"/>
              <w:gridCol w:w="425"/>
              <w:gridCol w:w="3968"/>
            </w:tblGrid>
            <w:tr w:rsidR="00BE1905" w:rsidRPr="001E557C" w:rsidTr="00BE1905">
              <w:trPr>
                <w:gridBefore w:val="1"/>
                <w:wBefore w:w="27" w:type="dxa"/>
                <w:trHeight w:val="271"/>
                <w:jc w:val="center"/>
              </w:trPr>
              <w:tc>
                <w:tcPr>
                  <w:tcW w:w="149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  <w:sz w:val="32"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32"/>
                    </w:rPr>
                    <w:t xml:space="preserve">4 </w:t>
                  </w:r>
                  <w:proofErr w:type="spellStart"/>
                  <w:r w:rsidRPr="001E557C">
                    <w:rPr>
                      <w:rFonts w:ascii="Garamond" w:hAnsi="Garamond"/>
                      <w:b/>
                      <w:smallCaps/>
                      <w:sz w:val="32"/>
                    </w:rPr>
                    <w:t>m</w:t>
                  </w:r>
                  <w:r>
                    <w:rPr>
                      <w:rFonts w:ascii="Garamond" w:hAnsi="Garamond"/>
                      <w:b/>
                      <w:smallCaps/>
                      <w:sz w:val="32"/>
                    </w:rPr>
                    <w:t>n</w:t>
                  </w:r>
                  <w:proofErr w:type="spellEnd"/>
                </w:p>
              </w:tc>
              <w:tc>
                <w:tcPr>
                  <w:tcW w:w="39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pStyle w:val="NormTablHead"/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Monday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1</w:t>
                  </w:r>
                </w:p>
              </w:tc>
              <w:tc>
                <w:tcPr>
                  <w:tcW w:w="39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DB6F11" w:rsidRDefault="00BE1905" w:rsidP="006F5C01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GER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/J8/, FRE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/M1/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8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2</w:t>
                  </w:r>
                </w:p>
              </w:tc>
              <w:tc>
                <w:tcPr>
                  <w:tcW w:w="39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DB6F11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GER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/J8/, FRE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B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/M1/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9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3</w:t>
                  </w:r>
                </w:p>
              </w:tc>
              <w:tc>
                <w:tcPr>
                  <w:tcW w:w="39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DB6F11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CHE/Z7/, CS/M2/, CHI/J1/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- 11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4</w:t>
                  </w:r>
                </w:p>
              </w:tc>
              <w:tc>
                <w:tcPr>
                  <w:tcW w:w="39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DB6F11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CHE/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Z7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/, CS/M2/, CHI/J1/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11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5</w:t>
                  </w:r>
                </w:p>
              </w:tc>
              <w:tc>
                <w:tcPr>
                  <w:tcW w:w="39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DB6F11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2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ECO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S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/M1/, PSY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H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M4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12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30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6</w:t>
                  </w:r>
                </w:p>
              </w:tc>
              <w:tc>
                <w:tcPr>
                  <w:tcW w:w="39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DB6F11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smallCaps/>
                      <w:sz w:val="22"/>
                      <w:szCs w:val="22"/>
                    </w:rPr>
                  </w:pP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2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ECO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S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/M1/, PSY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H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/M4/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13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20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left w:val="nil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7</w:t>
                  </w:r>
                </w:p>
              </w:tc>
              <w:tc>
                <w:tcPr>
                  <w:tcW w:w="39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DB6F11" w:rsidRDefault="00BE1905" w:rsidP="006F5C01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1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ECO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S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/D36/, PSYs/M4/, CRO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S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/M1/</w:t>
                  </w:r>
                </w:p>
              </w:tc>
            </w:tr>
            <w:tr w:rsidR="00BE1905" w:rsidRPr="001E557C" w:rsidTr="00BE1905">
              <w:trPr>
                <w:trHeight w:val="68"/>
                <w:jc w:val="center"/>
              </w:trPr>
              <w:tc>
                <w:tcPr>
                  <w:tcW w:w="1092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10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- 14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55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8</w:t>
                  </w:r>
                </w:p>
              </w:tc>
              <w:tc>
                <w:tcPr>
                  <w:tcW w:w="39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DB6F11" w:rsidRDefault="00BE1905" w:rsidP="006F5C01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1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ECO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S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/D36/, PSYs/M4/, CRO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S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/M1/</w:t>
                  </w:r>
                </w:p>
              </w:tc>
            </w:tr>
            <w:tr w:rsidR="00BE1905" w:rsidRPr="001E557C" w:rsidTr="00BE1905">
              <w:trPr>
                <w:jc w:val="center"/>
              </w:trPr>
              <w:tc>
                <w:tcPr>
                  <w:tcW w:w="1092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>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00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</w:rPr>
                    <w:t xml:space="preserve"> – 15</w:t>
                  </w:r>
                  <w:r w:rsidRPr="001E557C">
                    <w:rPr>
                      <w:rFonts w:ascii="Garamond" w:hAnsi="Garamond"/>
                      <w:b/>
                      <w:smallCaps/>
                      <w:sz w:val="22"/>
                      <w:vertAlign w:val="superscript"/>
                    </w:rPr>
                    <w:t>45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  <w:shd w:val="pct20" w:color="auto" w:fill="auto"/>
                  <w:vAlign w:val="center"/>
                </w:tcPr>
                <w:p w:rsidR="00BE1905" w:rsidRPr="001E557C" w:rsidRDefault="00BE1905" w:rsidP="006F5C01">
                  <w:pPr>
                    <w:tabs>
                      <w:tab w:val="left" w:pos="3686"/>
                    </w:tabs>
                    <w:rPr>
                      <w:rFonts w:ascii="Garamond" w:hAnsi="Garamond"/>
                      <w:b/>
                      <w:smallCaps/>
                    </w:rPr>
                  </w:pPr>
                  <w:r w:rsidRPr="001E557C">
                    <w:rPr>
                      <w:rFonts w:ascii="Garamond" w:hAnsi="Garamond"/>
                      <w:b/>
                      <w:smallCaps/>
                    </w:rPr>
                    <w:t>9</w:t>
                  </w:r>
                </w:p>
              </w:tc>
              <w:tc>
                <w:tcPr>
                  <w:tcW w:w="39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E1905" w:rsidRPr="00DB6F11" w:rsidRDefault="00BE1905" w:rsidP="006F5C01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>ART/C0/, MAT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  <w:vertAlign w:val="subscript"/>
                    </w:rPr>
                    <w:t>H</w:t>
                  </w:r>
                  <w:r w:rsidRPr="00DB6F11">
                    <w:rPr>
                      <w:rFonts w:ascii="Garamond" w:hAnsi="Garamond"/>
                      <w:sz w:val="22"/>
                      <w:szCs w:val="22"/>
                    </w:rPr>
                    <w:t xml:space="preserve">/M5/, </w:t>
                  </w:r>
                  <w:r w:rsidRPr="00DB6F11"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>CAS-MUN</w:t>
                  </w:r>
                  <w:r>
                    <w:rPr>
                      <w:rFonts w:ascii="Garamond" w:hAnsi="Garamond"/>
                      <w:color w:val="FF0000"/>
                      <w:sz w:val="22"/>
                      <w:szCs w:val="22"/>
                    </w:rPr>
                    <w:t xml:space="preserve"> /M9/</w:t>
                  </w:r>
                </w:p>
              </w:tc>
            </w:tr>
          </w:tbl>
          <w:p w:rsidR="00BE1905" w:rsidRDefault="00BE1905">
            <w:pPr>
              <w:rPr>
                <w:rFonts w:ascii="Garamond" w:hAnsi="Garamond"/>
              </w:rPr>
            </w:pPr>
          </w:p>
        </w:tc>
      </w:tr>
    </w:tbl>
    <w:p w:rsidR="009C5CAB" w:rsidRPr="001E557C" w:rsidRDefault="009C5CAB" w:rsidP="00BE1905">
      <w:pPr>
        <w:jc w:val="both"/>
        <w:rPr>
          <w:rFonts w:ascii="Garamond" w:hAnsi="Garamond"/>
        </w:rPr>
      </w:pPr>
    </w:p>
    <w:sectPr w:rsidR="009C5CAB" w:rsidRPr="001E557C" w:rsidSect="00BE1905">
      <w:pgSz w:w="16840" w:h="11907" w:orient="landscape" w:code="9"/>
      <w:pgMar w:top="709" w:right="680" w:bottom="284" w:left="397" w:header="340" w:footer="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21" w:rsidRDefault="004A2C21">
      <w:r>
        <w:separator/>
      </w:r>
    </w:p>
  </w:endnote>
  <w:endnote w:type="continuationSeparator" w:id="0">
    <w:p w:rsidR="004A2C21" w:rsidRDefault="004A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21" w:rsidRDefault="004A2C21">
      <w:r>
        <w:separator/>
      </w:r>
    </w:p>
  </w:footnote>
  <w:footnote w:type="continuationSeparator" w:id="0">
    <w:p w:rsidR="004A2C21" w:rsidRDefault="004A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1E"/>
    <w:rsid w:val="00003FD1"/>
    <w:rsid w:val="00007208"/>
    <w:rsid w:val="0000769B"/>
    <w:rsid w:val="0001280E"/>
    <w:rsid w:val="00014A12"/>
    <w:rsid w:val="00016B0E"/>
    <w:rsid w:val="00021A8D"/>
    <w:rsid w:val="00024427"/>
    <w:rsid w:val="00026BA5"/>
    <w:rsid w:val="00027DC9"/>
    <w:rsid w:val="00031697"/>
    <w:rsid w:val="00031B6D"/>
    <w:rsid w:val="00035186"/>
    <w:rsid w:val="00042B98"/>
    <w:rsid w:val="000539A7"/>
    <w:rsid w:val="000551AC"/>
    <w:rsid w:val="0005622F"/>
    <w:rsid w:val="00063C34"/>
    <w:rsid w:val="0006448A"/>
    <w:rsid w:val="000654CF"/>
    <w:rsid w:val="000705E1"/>
    <w:rsid w:val="000709BD"/>
    <w:rsid w:val="00071366"/>
    <w:rsid w:val="00073836"/>
    <w:rsid w:val="00074FF2"/>
    <w:rsid w:val="00077F18"/>
    <w:rsid w:val="00083151"/>
    <w:rsid w:val="000946B1"/>
    <w:rsid w:val="000A282C"/>
    <w:rsid w:val="000A69CC"/>
    <w:rsid w:val="000A744C"/>
    <w:rsid w:val="000B1137"/>
    <w:rsid w:val="000B12B7"/>
    <w:rsid w:val="000D3340"/>
    <w:rsid w:val="000D4977"/>
    <w:rsid w:val="000D5D3A"/>
    <w:rsid w:val="000D6239"/>
    <w:rsid w:val="000E003A"/>
    <w:rsid w:val="000E4BC6"/>
    <w:rsid w:val="000E5206"/>
    <w:rsid w:val="000F0727"/>
    <w:rsid w:val="000F39D9"/>
    <w:rsid w:val="000F560C"/>
    <w:rsid w:val="00102958"/>
    <w:rsid w:val="001118F1"/>
    <w:rsid w:val="00111999"/>
    <w:rsid w:val="0011746E"/>
    <w:rsid w:val="00117AFE"/>
    <w:rsid w:val="00122A44"/>
    <w:rsid w:val="001237C4"/>
    <w:rsid w:val="001237E9"/>
    <w:rsid w:val="001250D3"/>
    <w:rsid w:val="00131D35"/>
    <w:rsid w:val="00136ABA"/>
    <w:rsid w:val="00140A51"/>
    <w:rsid w:val="00143519"/>
    <w:rsid w:val="00144524"/>
    <w:rsid w:val="001455FE"/>
    <w:rsid w:val="00150366"/>
    <w:rsid w:val="00153DD0"/>
    <w:rsid w:val="00171962"/>
    <w:rsid w:val="001735B9"/>
    <w:rsid w:val="001827D9"/>
    <w:rsid w:val="001834A6"/>
    <w:rsid w:val="0018352A"/>
    <w:rsid w:val="00191ADA"/>
    <w:rsid w:val="001929F4"/>
    <w:rsid w:val="001971F9"/>
    <w:rsid w:val="00197A24"/>
    <w:rsid w:val="001A12D6"/>
    <w:rsid w:val="001A53B9"/>
    <w:rsid w:val="001B452D"/>
    <w:rsid w:val="001B4EEE"/>
    <w:rsid w:val="001C1A94"/>
    <w:rsid w:val="001C34AA"/>
    <w:rsid w:val="001D311E"/>
    <w:rsid w:val="001D456A"/>
    <w:rsid w:val="001E28C3"/>
    <w:rsid w:val="001E4C91"/>
    <w:rsid w:val="001E557C"/>
    <w:rsid w:val="00201222"/>
    <w:rsid w:val="0020129F"/>
    <w:rsid w:val="002030E2"/>
    <w:rsid w:val="00216338"/>
    <w:rsid w:val="00222A10"/>
    <w:rsid w:val="00233122"/>
    <w:rsid w:val="00233731"/>
    <w:rsid w:val="002362F6"/>
    <w:rsid w:val="0024009F"/>
    <w:rsid w:val="00241A08"/>
    <w:rsid w:val="002631C3"/>
    <w:rsid w:val="00263B75"/>
    <w:rsid w:val="00264BA1"/>
    <w:rsid w:val="00270C0E"/>
    <w:rsid w:val="002757A3"/>
    <w:rsid w:val="002807E5"/>
    <w:rsid w:val="002943CC"/>
    <w:rsid w:val="00295D6A"/>
    <w:rsid w:val="002979AC"/>
    <w:rsid w:val="002A2A5D"/>
    <w:rsid w:val="002A40AD"/>
    <w:rsid w:val="002B0325"/>
    <w:rsid w:val="002B0642"/>
    <w:rsid w:val="002B4564"/>
    <w:rsid w:val="002B59DC"/>
    <w:rsid w:val="002C321A"/>
    <w:rsid w:val="002C5F48"/>
    <w:rsid w:val="002C7600"/>
    <w:rsid w:val="002D3477"/>
    <w:rsid w:val="002D7E1F"/>
    <w:rsid w:val="002E0211"/>
    <w:rsid w:val="002E4390"/>
    <w:rsid w:val="002E4885"/>
    <w:rsid w:val="002F0EFE"/>
    <w:rsid w:val="002F3187"/>
    <w:rsid w:val="002F4E50"/>
    <w:rsid w:val="00304285"/>
    <w:rsid w:val="00304823"/>
    <w:rsid w:val="003054A9"/>
    <w:rsid w:val="00306DCB"/>
    <w:rsid w:val="00313F47"/>
    <w:rsid w:val="00315601"/>
    <w:rsid w:val="00316CBC"/>
    <w:rsid w:val="003170DA"/>
    <w:rsid w:val="003214E3"/>
    <w:rsid w:val="00322D5E"/>
    <w:rsid w:val="003246EF"/>
    <w:rsid w:val="00324E04"/>
    <w:rsid w:val="00324E70"/>
    <w:rsid w:val="00330B13"/>
    <w:rsid w:val="00334C3F"/>
    <w:rsid w:val="00346713"/>
    <w:rsid w:val="003549DE"/>
    <w:rsid w:val="00362C5C"/>
    <w:rsid w:val="00365779"/>
    <w:rsid w:val="003665EF"/>
    <w:rsid w:val="0037388A"/>
    <w:rsid w:val="0037553F"/>
    <w:rsid w:val="003764DE"/>
    <w:rsid w:val="003A16F3"/>
    <w:rsid w:val="003A1E6E"/>
    <w:rsid w:val="003A5EE6"/>
    <w:rsid w:val="003B4258"/>
    <w:rsid w:val="003C248A"/>
    <w:rsid w:val="003C4280"/>
    <w:rsid w:val="003C42D3"/>
    <w:rsid w:val="003C59EF"/>
    <w:rsid w:val="003D15ED"/>
    <w:rsid w:val="003D2BA8"/>
    <w:rsid w:val="003D68D1"/>
    <w:rsid w:val="003E7120"/>
    <w:rsid w:val="003F4D85"/>
    <w:rsid w:val="003F743D"/>
    <w:rsid w:val="00410F64"/>
    <w:rsid w:val="00417AD6"/>
    <w:rsid w:val="004261B7"/>
    <w:rsid w:val="00426306"/>
    <w:rsid w:val="0043192D"/>
    <w:rsid w:val="004372BD"/>
    <w:rsid w:val="0044025A"/>
    <w:rsid w:val="00440589"/>
    <w:rsid w:val="004541ED"/>
    <w:rsid w:val="00454672"/>
    <w:rsid w:val="004572F3"/>
    <w:rsid w:val="004600B7"/>
    <w:rsid w:val="0046114A"/>
    <w:rsid w:val="00461E66"/>
    <w:rsid w:val="00466D5A"/>
    <w:rsid w:val="00467C09"/>
    <w:rsid w:val="004731D7"/>
    <w:rsid w:val="004758B3"/>
    <w:rsid w:val="004771BD"/>
    <w:rsid w:val="00477307"/>
    <w:rsid w:val="00481486"/>
    <w:rsid w:val="00483EFD"/>
    <w:rsid w:val="0049143C"/>
    <w:rsid w:val="004914C0"/>
    <w:rsid w:val="004958CE"/>
    <w:rsid w:val="004A2C21"/>
    <w:rsid w:val="004A56E2"/>
    <w:rsid w:val="004B0463"/>
    <w:rsid w:val="004B166A"/>
    <w:rsid w:val="004C43DA"/>
    <w:rsid w:val="004C7DD9"/>
    <w:rsid w:val="004D0793"/>
    <w:rsid w:val="004D19E8"/>
    <w:rsid w:val="004D31EC"/>
    <w:rsid w:val="004E0921"/>
    <w:rsid w:val="004E28B6"/>
    <w:rsid w:val="0050094A"/>
    <w:rsid w:val="00501A91"/>
    <w:rsid w:val="00504102"/>
    <w:rsid w:val="00506948"/>
    <w:rsid w:val="00506F8B"/>
    <w:rsid w:val="00514668"/>
    <w:rsid w:val="0051481A"/>
    <w:rsid w:val="00520D25"/>
    <w:rsid w:val="00523440"/>
    <w:rsid w:val="005238AB"/>
    <w:rsid w:val="00524490"/>
    <w:rsid w:val="00527358"/>
    <w:rsid w:val="00532949"/>
    <w:rsid w:val="00532E42"/>
    <w:rsid w:val="00534A0B"/>
    <w:rsid w:val="0053535B"/>
    <w:rsid w:val="00535E38"/>
    <w:rsid w:val="00537C16"/>
    <w:rsid w:val="00555A2B"/>
    <w:rsid w:val="00557072"/>
    <w:rsid w:val="00562D00"/>
    <w:rsid w:val="005720BC"/>
    <w:rsid w:val="00572EBC"/>
    <w:rsid w:val="00577136"/>
    <w:rsid w:val="00593A8C"/>
    <w:rsid w:val="005A7B4D"/>
    <w:rsid w:val="005A7C06"/>
    <w:rsid w:val="005B1CBE"/>
    <w:rsid w:val="005B2995"/>
    <w:rsid w:val="005B39E4"/>
    <w:rsid w:val="005B67F1"/>
    <w:rsid w:val="005C176A"/>
    <w:rsid w:val="005D128C"/>
    <w:rsid w:val="005D2132"/>
    <w:rsid w:val="005D3D27"/>
    <w:rsid w:val="005D7405"/>
    <w:rsid w:val="005E0E69"/>
    <w:rsid w:val="005E52DC"/>
    <w:rsid w:val="005E707B"/>
    <w:rsid w:val="005F15B8"/>
    <w:rsid w:val="005F164E"/>
    <w:rsid w:val="005F3492"/>
    <w:rsid w:val="005F3ADD"/>
    <w:rsid w:val="005F5198"/>
    <w:rsid w:val="005F6850"/>
    <w:rsid w:val="006068A2"/>
    <w:rsid w:val="006156E2"/>
    <w:rsid w:val="00621A47"/>
    <w:rsid w:val="00637040"/>
    <w:rsid w:val="00642108"/>
    <w:rsid w:val="00644978"/>
    <w:rsid w:val="006505E6"/>
    <w:rsid w:val="006543A2"/>
    <w:rsid w:val="00657332"/>
    <w:rsid w:val="00661968"/>
    <w:rsid w:val="00665257"/>
    <w:rsid w:val="00665AE0"/>
    <w:rsid w:val="0066673B"/>
    <w:rsid w:val="00675AD1"/>
    <w:rsid w:val="0068072C"/>
    <w:rsid w:val="006847D6"/>
    <w:rsid w:val="0068637A"/>
    <w:rsid w:val="006915A7"/>
    <w:rsid w:val="00692459"/>
    <w:rsid w:val="00696E02"/>
    <w:rsid w:val="00697339"/>
    <w:rsid w:val="00697C66"/>
    <w:rsid w:val="006A1ABB"/>
    <w:rsid w:val="006A1E03"/>
    <w:rsid w:val="006B1695"/>
    <w:rsid w:val="006C1978"/>
    <w:rsid w:val="006C3F75"/>
    <w:rsid w:val="006C465C"/>
    <w:rsid w:val="006C4F1C"/>
    <w:rsid w:val="006C606C"/>
    <w:rsid w:val="006C67F1"/>
    <w:rsid w:val="006D2F60"/>
    <w:rsid w:val="006D38DE"/>
    <w:rsid w:val="006D4CCE"/>
    <w:rsid w:val="006E02D5"/>
    <w:rsid w:val="006E11ED"/>
    <w:rsid w:val="006E3FA8"/>
    <w:rsid w:val="006E6989"/>
    <w:rsid w:val="006E69E8"/>
    <w:rsid w:val="006F1510"/>
    <w:rsid w:val="006F33DA"/>
    <w:rsid w:val="006F5AEA"/>
    <w:rsid w:val="006F5E84"/>
    <w:rsid w:val="00700504"/>
    <w:rsid w:val="00704E61"/>
    <w:rsid w:val="00706070"/>
    <w:rsid w:val="00720A2D"/>
    <w:rsid w:val="00721D33"/>
    <w:rsid w:val="0072295B"/>
    <w:rsid w:val="00723C13"/>
    <w:rsid w:val="00737C59"/>
    <w:rsid w:val="007433B8"/>
    <w:rsid w:val="007468BE"/>
    <w:rsid w:val="00747741"/>
    <w:rsid w:val="00747B44"/>
    <w:rsid w:val="0075157C"/>
    <w:rsid w:val="00752D4B"/>
    <w:rsid w:val="007531E4"/>
    <w:rsid w:val="007549B8"/>
    <w:rsid w:val="00755805"/>
    <w:rsid w:val="007617F7"/>
    <w:rsid w:val="00762164"/>
    <w:rsid w:val="00764CEC"/>
    <w:rsid w:val="0077239A"/>
    <w:rsid w:val="007770B0"/>
    <w:rsid w:val="0078074C"/>
    <w:rsid w:val="00781204"/>
    <w:rsid w:val="0078422D"/>
    <w:rsid w:val="007965F3"/>
    <w:rsid w:val="007A28D8"/>
    <w:rsid w:val="007A2C42"/>
    <w:rsid w:val="007A40C6"/>
    <w:rsid w:val="007B0971"/>
    <w:rsid w:val="007B32FE"/>
    <w:rsid w:val="007B3FB1"/>
    <w:rsid w:val="007C0472"/>
    <w:rsid w:val="007C1342"/>
    <w:rsid w:val="007C1B02"/>
    <w:rsid w:val="007C5DC3"/>
    <w:rsid w:val="007C710B"/>
    <w:rsid w:val="007D022E"/>
    <w:rsid w:val="007D0708"/>
    <w:rsid w:val="007D2336"/>
    <w:rsid w:val="007D4D54"/>
    <w:rsid w:val="007D52A4"/>
    <w:rsid w:val="007D7B78"/>
    <w:rsid w:val="007E0652"/>
    <w:rsid w:val="007E205F"/>
    <w:rsid w:val="007E2851"/>
    <w:rsid w:val="007E7511"/>
    <w:rsid w:val="008046C3"/>
    <w:rsid w:val="0080519F"/>
    <w:rsid w:val="00807C29"/>
    <w:rsid w:val="0081745E"/>
    <w:rsid w:val="008257AA"/>
    <w:rsid w:val="00826E1E"/>
    <w:rsid w:val="00827B8A"/>
    <w:rsid w:val="00834D5D"/>
    <w:rsid w:val="0083751B"/>
    <w:rsid w:val="00842D82"/>
    <w:rsid w:val="00847894"/>
    <w:rsid w:val="00850CA3"/>
    <w:rsid w:val="00851C9C"/>
    <w:rsid w:val="00855616"/>
    <w:rsid w:val="00857A44"/>
    <w:rsid w:val="00863F54"/>
    <w:rsid w:val="008667FF"/>
    <w:rsid w:val="00866F0B"/>
    <w:rsid w:val="00872D8F"/>
    <w:rsid w:val="00874B39"/>
    <w:rsid w:val="00875B06"/>
    <w:rsid w:val="00882C1D"/>
    <w:rsid w:val="008834A8"/>
    <w:rsid w:val="00883CAF"/>
    <w:rsid w:val="00883E49"/>
    <w:rsid w:val="00885679"/>
    <w:rsid w:val="00886247"/>
    <w:rsid w:val="008866B5"/>
    <w:rsid w:val="00897E98"/>
    <w:rsid w:val="008A0EDF"/>
    <w:rsid w:val="008A62E6"/>
    <w:rsid w:val="008B0B8F"/>
    <w:rsid w:val="008C0FF9"/>
    <w:rsid w:val="008C1D43"/>
    <w:rsid w:val="008C45F2"/>
    <w:rsid w:val="008C4F82"/>
    <w:rsid w:val="008D0EF9"/>
    <w:rsid w:val="008E5F7B"/>
    <w:rsid w:val="008F5700"/>
    <w:rsid w:val="00900AF8"/>
    <w:rsid w:val="00902DEE"/>
    <w:rsid w:val="009073B5"/>
    <w:rsid w:val="00913F83"/>
    <w:rsid w:val="009222D1"/>
    <w:rsid w:val="00923870"/>
    <w:rsid w:val="00925A79"/>
    <w:rsid w:val="009304D7"/>
    <w:rsid w:val="00932BF3"/>
    <w:rsid w:val="00947E64"/>
    <w:rsid w:val="0095539B"/>
    <w:rsid w:val="00962523"/>
    <w:rsid w:val="009638AE"/>
    <w:rsid w:val="0096542F"/>
    <w:rsid w:val="00971664"/>
    <w:rsid w:val="00972CFE"/>
    <w:rsid w:val="00977C36"/>
    <w:rsid w:val="009803EC"/>
    <w:rsid w:val="0098118B"/>
    <w:rsid w:val="00990275"/>
    <w:rsid w:val="00990750"/>
    <w:rsid w:val="009A5981"/>
    <w:rsid w:val="009B1B81"/>
    <w:rsid w:val="009B3D50"/>
    <w:rsid w:val="009B728D"/>
    <w:rsid w:val="009B777C"/>
    <w:rsid w:val="009C097B"/>
    <w:rsid w:val="009C1EA4"/>
    <w:rsid w:val="009C2B34"/>
    <w:rsid w:val="009C5CAB"/>
    <w:rsid w:val="009C7F9A"/>
    <w:rsid w:val="009D1C88"/>
    <w:rsid w:val="009D3B55"/>
    <w:rsid w:val="009D4E56"/>
    <w:rsid w:val="009D5803"/>
    <w:rsid w:val="009E01F0"/>
    <w:rsid w:val="009E0463"/>
    <w:rsid w:val="009E2612"/>
    <w:rsid w:val="009E7127"/>
    <w:rsid w:val="009F2F0C"/>
    <w:rsid w:val="009F3B4C"/>
    <w:rsid w:val="00A11212"/>
    <w:rsid w:val="00A16875"/>
    <w:rsid w:val="00A24D6D"/>
    <w:rsid w:val="00A2546F"/>
    <w:rsid w:val="00A27A58"/>
    <w:rsid w:val="00A40403"/>
    <w:rsid w:val="00A41415"/>
    <w:rsid w:val="00A425DD"/>
    <w:rsid w:val="00A4509C"/>
    <w:rsid w:val="00A47DC3"/>
    <w:rsid w:val="00A62839"/>
    <w:rsid w:val="00A6528A"/>
    <w:rsid w:val="00A7637C"/>
    <w:rsid w:val="00A94084"/>
    <w:rsid w:val="00A945DC"/>
    <w:rsid w:val="00A96239"/>
    <w:rsid w:val="00A97145"/>
    <w:rsid w:val="00AB058F"/>
    <w:rsid w:val="00AB1A92"/>
    <w:rsid w:val="00AB6B07"/>
    <w:rsid w:val="00AC03BD"/>
    <w:rsid w:val="00AC3C57"/>
    <w:rsid w:val="00AC6214"/>
    <w:rsid w:val="00AD1D15"/>
    <w:rsid w:val="00AD3C8A"/>
    <w:rsid w:val="00AD41A0"/>
    <w:rsid w:val="00AD52B5"/>
    <w:rsid w:val="00AD6B65"/>
    <w:rsid w:val="00AD6C2D"/>
    <w:rsid w:val="00AE5336"/>
    <w:rsid w:val="00AF0A4E"/>
    <w:rsid w:val="00AF385F"/>
    <w:rsid w:val="00AF4BFB"/>
    <w:rsid w:val="00B00E33"/>
    <w:rsid w:val="00B0209D"/>
    <w:rsid w:val="00B11260"/>
    <w:rsid w:val="00B3430E"/>
    <w:rsid w:val="00B40A9C"/>
    <w:rsid w:val="00B40F46"/>
    <w:rsid w:val="00B44C8C"/>
    <w:rsid w:val="00B50194"/>
    <w:rsid w:val="00B527E9"/>
    <w:rsid w:val="00B52D5A"/>
    <w:rsid w:val="00B60177"/>
    <w:rsid w:val="00B61DE7"/>
    <w:rsid w:val="00B63996"/>
    <w:rsid w:val="00B6410B"/>
    <w:rsid w:val="00B64B58"/>
    <w:rsid w:val="00B655D0"/>
    <w:rsid w:val="00B664A8"/>
    <w:rsid w:val="00B71C2C"/>
    <w:rsid w:val="00B76AD9"/>
    <w:rsid w:val="00B8461E"/>
    <w:rsid w:val="00B8637B"/>
    <w:rsid w:val="00BA1B53"/>
    <w:rsid w:val="00BA59CF"/>
    <w:rsid w:val="00BA6691"/>
    <w:rsid w:val="00BB419A"/>
    <w:rsid w:val="00BB6FD5"/>
    <w:rsid w:val="00BC0F6E"/>
    <w:rsid w:val="00BC1CD8"/>
    <w:rsid w:val="00BC2644"/>
    <w:rsid w:val="00BC3A16"/>
    <w:rsid w:val="00BC4865"/>
    <w:rsid w:val="00BC4881"/>
    <w:rsid w:val="00BD1C61"/>
    <w:rsid w:val="00BD550C"/>
    <w:rsid w:val="00BE0D3E"/>
    <w:rsid w:val="00BE1905"/>
    <w:rsid w:val="00BE6EDE"/>
    <w:rsid w:val="00BF38FE"/>
    <w:rsid w:val="00BF5084"/>
    <w:rsid w:val="00BF6DC6"/>
    <w:rsid w:val="00C005D7"/>
    <w:rsid w:val="00C011E8"/>
    <w:rsid w:val="00C03E40"/>
    <w:rsid w:val="00C065D7"/>
    <w:rsid w:val="00C1323A"/>
    <w:rsid w:val="00C16AB8"/>
    <w:rsid w:val="00C17757"/>
    <w:rsid w:val="00C17EFC"/>
    <w:rsid w:val="00C26707"/>
    <w:rsid w:val="00C26892"/>
    <w:rsid w:val="00C27093"/>
    <w:rsid w:val="00C301BF"/>
    <w:rsid w:val="00C57C6A"/>
    <w:rsid w:val="00C6225B"/>
    <w:rsid w:val="00C65F66"/>
    <w:rsid w:val="00C73B19"/>
    <w:rsid w:val="00C838BC"/>
    <w:rsid w:val="00C84566"/>
    <w:rsid w:val="00C91802"/>
    <w:rsid w:val="00C91F1A"/>
    <w:rsid w:val="00C93198"/>
    <w:rsid w:val="00C96123"/>
    <w:rsid w:val="00CA079E"/>
    <w:rsid w:val="00CA0D4D"/>
    <w:rsid w:val="00CA7A7B"/>
    <w:rsid w:val="00CB0CDE"/>
    <w:rsid w:val="00CB1D34"/>
    <w:rsid w:val="00CB6178"/>
    <w:rsid w:val="00CC17A2"/>
    <w:rsid w:val="00CC5237"/>
    <w:rsid w:val="00CD16AB"/>
    <w:rsid w:val="00CD6895"/>
    <w:rsid w:val="00CD6C68"/>
    <w:rsid w:val="00CF28E9"/>
    <w:rsid w:val="00CF4002"/>
    <w:rsid w:val="00CF42A2"/>
    <w:rsid w:val="00D011CA"/>
    <w:rsid w:val="00D02766"/>
    <w:rsid w:val="00D0286F"/>
    <w:rsid w:val="00D02D29"/>
    <w:rsid w:val="00D03C49"/>
    <w:rsid w:val="00D16595"/>
    <w:rsid w:val="00D242B0"/>
    <w:rsid w:val="00D248CC"/>
    <w:rsid w:val="00D25916"/>
    <w:rsid w:val="00D349F1"/>
    <w:rsid w:val="00D457C3"/>
    <w:rsid w:val="00D466AE"/>
    <w:rsid w:val="00D47D00"/>
    <w:rsid w:val="00D515C4"/>
    <w:rsid w:val="00D51996"/>
    <w:rsid w:val="00D537C1"/>
    <w:rsid w:val="00D568D4"/>
    <w:rsid w:val="00D61662"/>
    <w:rsid w:val="00D618FF"/>
    <w:rsid w:val="00D75822"/>
    <w:rsid w:val="00D835E8"/>
    <w:rsid w:val="00D83858"/>
    <w:rsid w:val="00D86E77"/>
    <w:rsid w:val="00D954BA"/>
    <w:rsid w:val="00DB29D0"/>
    <w:rsid w:val="00DB36E9"/>
    <w:rsid w:val="00DB3F33"/>
    <w:rsid w:val="00DB6F11"/>
    <w:rsid w:val="00DC16E0"/>
    <w:rsid w:val="00DC31B1"/>
    <w:rsid w:val="00DC3C79"/>
    <w:rsid w:val="00DC4550"/>
    <w:rsid w:val="00DD471D"/>
    <w:rsid w:val="00DD6468"/>
    <w:rsid w:val="00DD6A50"/>
    <w:rsid w:val="00DE2CF8"/>
    <w:rsid w:val="00DE5211"/>
    <w:rsid w:val="00DE6099"/>
    <w:rsid w:val="00DF02CD"/>
    <w:rsid w:val="00DF3128"/>
    <w:rsid w:val="00DF5A41"/>
    <w:rsid w:val="00DF731E"/>
    <w:rsid w:val="00E03797"/>
    <w:rsid w:val="00E03DEB"/>
    <w:rsid w:val="00E04C43"/>
    <w:rsid w:val="00E05653"/>
    <w:rsid w:val="00E1147B"/>
    <w:rsid w:val="00E13B7A"/>
    <w:rsid w:val="00E22A59"/>
    <w:rsid w:val="00E24489"/>
    <w:rsid w:val="00E24EB9"/>
    <w:rsid w:val="00E31534"/>
    <w:rsid w:val="00E31D20"/>
    <w:rsid w:val="00E332CD"/>
    <w:rsid w:val="00E343C7"/>
    <w:rsid w:val="00E34DCE"/>
    <w:rsid w:val="00E40E13"/>
    <w:rsid w:val="00E41066"/>
    <w:rsid w:val="00E420E0"/>
    <w:rsid w:val="00E42BA8"/>
    <w:rsid w:val="00E43ECA"/>
    <w:rsid w:val="00E47739"/>
    <w:rsid w:val="00E503AC"/>
    <w:rsid w:val="00E53EB6"/>
    <w:rsid w:val="00E553B1"/>
    <w:rsid w:val="00E604FF"/>
    <w:rsid w:val="00E60D38"/>
    <w:rsid w:val="00E640C5"/>
    <w:rsid w:val="00E64936"/>
    <w:rsid w:val="00E658D4"/>
    <w:rsid w:val="00E76154"/>
    <w:rsid w:val="00E80918"/>
    <w:rsid w:val="00E80BFD"/>
    <w:rsid w:val="00E95B8C"/>
    <w:rsid w:val="00E962A4"/>
    <w:rsid w:val="00E967E0"/>
    <w:rsid w:val="00EA1AFB"/>
    <w:rsid w:val="00EA7063"/>
    <w:rsid w:val="00EA7DB5"/>
    <w:rsid w:val="00EB2F9E"/>
    <w:rsid w:val="00EB3B56"/>
    <w:rsid w:val="00EC0066"/>
    <w:rsid w:val="00EC06C7"/>
    <w:rsid w:val="00ED36AF"/>
    <w:rsid w:val="00ED6000"/>
    <w:rsid w:val="00ED69FE"/>
    <w:rsid w:val="00EE1BDB"/>
    <w:rsid w:val="00EE2C7E"/>
    <w:rsid w:val="00EE2FE0"/>
    <w:rsid w:val="00EE409A"/>
    <w:rsid w:val="00EE47C4"/>
    <w:rsid w:val="00EF10E2"/>
    <w:rsid w:val="00EF2171"/>
    <w:rsid w:val="00EF32EB"/>
    <w:rsid w:val="00EF5A92"/>
    <w:rsid w:val="00F05AF8"/>
    <w:rsid w:val="00F06AC9"/>
    <w:rsid w:val="00F13840"/>
    <w:rsid w:val="00F1416B"/>
    <w:rsid w:val="00F253AB"/>
    <w:rsid w:val="00F3366A"/>
    <w:rsid w:val="00F416BA"/>
    <w:rsid w:val="00F435F5"/>
    <w:rsid w:val="00F436B1"/>
    <w:rsid w:val="00F43C32"/>
    <w:rsid w:val="00F47D83"/>
    <w:rsid w:val="00F62BB9"/>
    <w:rsid w:val="00F66D96"/>
    <w:rsid w:val="00F67981"/>
    <w:rsid w:val="00F70843"/>
    <w:rsid w:val="00F7089D"/>
    <w:rsid w:val="00F76F95"/>
    <w:rsid w:val="00F779E0"/>
    <w:rsid w:val="00F837A9"/>
    <w:rsid w:val="00F851A3"/>
    <w:rsid w:val="00F86AAC"/>
    <w:rsid w:val="00F91513"/>
    <w:rsid w:val="00F91882"/>
    <w:rsid w:val="00F9229C"/>
    <w:rsid w:val="00F93869"/>
    <w:rsid w:val="00FA1901"/>
    <w:rsid w:val="00FA371A"/>
    <w:rsid w:val="00FA3FDB"/>
    <w:rsid w:val="00FA68DC"/>
    <w:rsid w:val="00FA6CA5"/>
    <w:rsid w:val="00FA735C"/>
    <w:rsid w:val="00FB02E6"/>
    <w:rsid w:val="00FB4659"/>
    <w:rsid w:val="00FC1774"/>
    <w:rsid w:val="00FC257E"/>
    <w:rsid w:val="00FC342B"/>
    <w:rsid w:val="00FC4E43"/>
    <w:rsid w:val="00FC6332"/>
    <w:rsid w:val="00FC647C"/>
    <w:rsid w:val="00FD3E79"/>
    <w:rsid w:val="00FE3942"/>
    <w:rsid w:val="00FE48D1"/>
    <w:rsid w:val="00FE59DE"/>
    <w:rsid w:val="00FE628F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E"/>
    <w:pPr>
      <w:spacing w:before="20" w:after="40"/>
      <w:jc w:val="center"/>
    </w:pPr>
    <w:rPr>
      <w:rFonts w:ascii="CRO_Swiss-Normal" w:hAnsi="CRO_Swiss-Norm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3A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customStyle="1" w:styleId="NormTablHead">
    <w:name w:val="NormTabl Head"/>
    <w:basedOn w:val="Normal"/>
    <w:rsid w:val="001D311E"/>
    <w:pPr>
      <w:spacing w:before="100" w:after="120"/>
    </w:pPr>
  </w:style>
  <w:style w:type="paragraph" w:styleId="Footer">
    <w:name w:val="footer"/>
    <w:basedOn w:val="Normal"/>
    <w:link w:val="FooterChar"/>
    <w:uiPriority w:val="99"/>
    <w:rsid w:val="001D311E"/>
    <w:pPr>
      <w:tabs>
        <w:tab w:val="center" w:pos="7655"/>
        <w:tab w:val="right" w:pos="1530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99075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077F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F1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locked/>
    <w:rsid w:val="00BE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11E"/>
    <w:pPr>
      <w:spacing w:before="20" w:after="40"/>
      <w:jc w:val="center"/>
    </w:pPr>
    <w:rPr>
      <w:rFonts w:ascii="CRO_Swiss-Normal" w:hAnsi="CRO_Swiss-Norm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3A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customStyle="1" w:styleId="NormTablHead">
    <w:name w:val="NormTabl Head"/>
    <w:basedOn w:val="Normal"/>
    <w:rsid w:val="001D311E"/>
    <w:pPr>
      <w:spacing w:before="100" w:after="120"/>
    </w:pPr>
  </w:style>
  <w:style w:type="paragraph" w:styleId="Footer">
    <w:name w:val="footer"/>
    <w:basedOn w:val="Normal"/>
    <w:link w:val="FooterChar"/>
    <w:uiPriority w:val="99"/>
    <w:rsid w:val="001D311E"/>
    <w:pPr>
      <w:tabs>
        <w:tab w:val="center" w:pos="7655"/>
        <w:tab w:val="right" w:pos="1530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4978"/>
    <w:rPr>
      <w:rFonts w:ascii="CRO_Swiss-Normal" w:hAnsi="CRO_Swiss-Normal" w:cs="Times New Roman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990750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077F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F1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locked/>
    <w:rsid w:val="00BE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00A7-EA40-4612-B132-05E0F665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XV. Gimnazija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Dmitrović</dc:creator>
  <cp:lastModifiedBy>ndmitrovic</cp:lastModifiedBy>
  <cp:revision>3</cp:revision>
  <cp:lastPrinted>2013-09-06T06:02:00Z</cp:lastPrinted>
  <dcterms:created xsi:type="dcterms:W3CDTF">2015-01-29T22:00:00Z</dcterms:created>
  <dcterms:modified xsi:type="dcterms:W3CDTF">2015-01-29T22:10:00Z</dcterms:modified>
</cp:coreProperties>
</file>